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C" w:rsidRPr="004C1123" w:rsidRDefault="00791F66" w:rsidP="00141228">
      <w:pPr>
        <w:pStyle w:val="a3"/>
        <w:spacing w:line="28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C1123">
        <w:rPr>
          <w:rFonts w:ascii="Times New Roman" w:hAnsi="Times New Roman" w:cs="Times New Roman"/>
          <w:sz w:val="28"/>
          <w:szCs w:val="28"/>
        </w:rPr>
        <w:t xml:space="preserve"> «Детский сад г.п.Мир» </w:t>
      </w:r>
      <w:r w:rsidR="002A2ACC" w:rsidRPr="004C1123">
        <w:rPr>
          <w:rFonts w:ascii="Times New Roman" w:hAnsi="Times New Roman" w:cs="Times New Roman"/>
          <w:sz w:val="28"/>
          <w:szCs w:val="28"/>
        </w:rPr>
        <w:t>о проведённых мероприятиях за</w:t>
      </w:r>
      <w:r w:rsidR="00D858F3" w:rsidRPr="004C1123">
        <w:rPr>
          <w:rFonts w:ascii="Times New Roman" w:hAnsi="Times New Roman" w:cs="Times New Roman"/>
          <w:sz w:val="28"/>
          <w:szCs w:val="28"/>
        </w:rPr>
        <w:t xml:space="preserve"> </w:t>
      </w:r>
      <w:r w:rsidR="00141228">
        <w:rPr>
          <w:rFonts w:ascii="Times New Roman" w:hAnsi="Times New Roman" w:cs="Times New Roman"/>
          <w:sz w:val="28"/>
          <w:szCs w:val="28"/>
        </w:rPr>
        <w:t>1 квартал 2026</w:t>
      </w:r>
      <w:bookmarkStart w:id="0" w:name="_GoBack"/>
      <w:bookmarkEnd w:id="0"/>
      <w:r w:rsidRPr="004C11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2ACC" w:rsidRPr="004C1123">
        <w:rPr>
          <w:rFonts w:ascii="Times New Roman" w:hAnsi="Times New Roman" w:cs="Times New Roman"/>
          <w:sz w:val="28"/>
          <w:szCs w:val="28"/>
        </w:rPr>
        <w:t xml:space="preserve"> </w:t>
      </w:r>
      <w:r w:rsidRPr="004C1123">
        <w:rPr>
          <w:rFonts w:ascii="Times New Roman" w:hAnsi="Times New Roman" w:cs="Times New Roman"/>
          <w:sz w:val="28"/>
          <w:szCs w:val="28"/>
        </w:rPr>
        <w:t>в р</w:t>
      </w:r>
      <w:r w:rsidR="002A2ACC" w:rsidRPr="004C1123">
        <w:rPr>
          <w:rFonts w:ascii="Times New Roman" w:hAnsi="Times New Roman" w:cs="Times New Roman"/>
          <w:sz w:val="28"/>
          <w:szCs w:val="28"/>
        </w:rPr>
        <w:t xml:space="preserve">амках реализации проекта «Мир – </w:t>
      </w:r>
      <w:r w:rsidRPr="004C1123">
        <w:rPr>
          <w:rFonts w:ascii="Times New Roman" w:hAnsi="Times New Roman" w:cs="Times New Roman"/>
          <w:sz w:val="28"/>
          <w:szCs w:val="28"/>
        </w:rPr>
        <w:t>здоровый посёлок»</w:t>
      </w:r>
    </w:p>
    <w:p w:rsidR="002A2ACC" w:rsidRPr="002A2ACC" w:rsidRDefault="002A2ACC" w:rsidP="002A2ACC">
      <w:pPr>
        <w:pStyle w:val="a3"/>
        <w:spacing w:line="360" w:lineRule="auto"/>
        <w:ind w:right="3686"/>
        <w:jc w:val="both"/>
        <w:rPr>
          <w:rFonts w:ascii="Times New Roman" w:hAnsi="Times New Roman" w:cs="Times New Roman"/>
          <w:sz w:val="30"/>
          <w:szCs w:val="30"/>
        </w:rPr>
      </w:pPr>
    </w:p>
    <w:p w:rsidR="00466361" w:rsidRPr="00B522EB" w:rsidRDefault="00466361" w:rsidP="0046636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522EB">
        <w:rPr>
          <w:rFonts w:ascii="Times New Roman" w:hAnsi="Times New Roman" w:cs="Times New Roman"/>
          <w:b/>
          <w:bCs/>
          <w:sz w:val="28"/>
          <w:szCs w:val="28"/>
        </w:rPr>
        <w:t>Спортивный праздник, посвященный Дню защитников Отечества и Вооруженных Сил Республики Беларусь</w:t>
      </w:r>
    </w:p>
    <w:p w:rsidR="00466361" w:rsidRPr="00B522EB" w:rsidRDefault="00466361" w:rsidP="004663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февраля в нашем Детском саду г.п.Мир прошел настоящий праздник спорта, мужества и семейного единения, </w:t>
      </w:r>
      <w:proofErr w:type="gramStart"/>
      <w:r w:rsidRPr="00B5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Pr="00B5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защитников Отечества и Вооруженных Сил Республики Беларусь.</w:t>
      </w:r>
      <w:r w:rsidRPr="00B52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может быть лучше, чем видеть, как папы и дети вместе участвуют в захватывающих эстафетах?! Ловкость, смекалка, быстрота - наши участники проявили себя настоящими героями! Атмосфера была просто потрясающая: смех, радость, поддержка и здоровый дух соревнования царили повсюду!</w:t>
      </w:r>
    </w:p>
    <w:p w:rsidR="00466361" w:rsidRDefault="00466361" w:rsidP="0046636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CB42B27" wp14:editId="66E857AC">
            <wp:extent cx="2742907" cy="20574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35" cy="205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</w:t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5A2E42D6" wp14:editId="3BC6DEFD">
            <wp:extent cx="2327672" cy="205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72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361" w:rsidRPr="00EF758F" w:rsidRDefault="00466361" w:rsidP="00466361">
      <w:pPr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0125613" wp14:editId="6A7CF649">
            <wp:extent cx="2745307" cy="205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07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    </w:t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456763B" wp14:editId="24028B4E">
            <wp:extent cx="2745307" cy="205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07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1642"/>
        <w:gridCol w:w="5152"/>
        <w:gridCol w:w="2145"/>
      </w:tblGrid>
      <w:tr w:rsidR="00141228" w:rsidTr="00ED1BE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</w:tr>
      <w:tr w:rsidR="00141228" w:rsidTr="00ED1BE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Физкультурное развлечение «Мой друг – Снеговик»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41228" w:rsidTr="00ED1BE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11.02.2026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Физкультурное развлечение «Мы растем </w:t>
            </w:r>
            <w:proofErr w:type="gramStart"/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здоровыми</w:t>
            </w:r>
            <w:proofErr w:type="gramEnd"/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41228" w:rsidRPr="00A253FF" w:rsidTr="00ED1BE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1"/>
              <w:spacing w:before="0" w:beforeAutospacing="0" w:after="0" w:afterAutospacing="0"/>
              <w:ind w:right="-20"/>
              <w:jc w:val="both"/>
              <w:outlineLvl w:val="0"/>
              <w:rPr>
                <w:b w:val="0"/>
                <w:bCs w:val="0"/>
                <w:sz w:val="26"/>
                <w:szCs w:val="26"/>
              </w:rPr>
            </w:pPr>
            <w:r w:rsidRPr="004C1123">
              <w:rPr>
                <w:b w:val="0"/>
                <w:bCs w:val="0"/>
                <w:sz w:val="26"/>
                <w:szCs w:val="26"/>
              </w:rPr>
              <w:t>Спортивный праздник, посвященный Дню защитников Отечества и Вооруженных Сил Республики Беларусь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25</w:t>
            </w:r>
          </w:p>
        </w:tc>
      </w:tr>
      <w:tr w:rsidR="00141228" w:rsidRPr="00A253FF" w:rsidTr="00ED1BE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4C1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месяца</w:t>
            </w:r>
          </w:p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в родительских уголках групп:</w:t>
            </w:r>
          </w:p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«Осторожно – лёд! Что может случиться?»</w:t>
            </w:r>
          </w:p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123">
              <w:rPr>
                <w:rFonts w:ascii="Times New Roman" w:hAnsi="Times New Roman" w:cs="Times New Roman"/>
                <w:sz w:val="26"/>
                <w:szCs w:val="26"/>
              </w:rPr>
              <w:t>«Нам помогут витамины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1228" w:rsidRPr="004C1123" w:rsidRDefault="00141228" w:rsidP="00ED1B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«Чистота-залог здоровья»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28" w:rsidRPr="004C1123" w:rsidRDefault="00141228" w:rsidP="00ED1B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</w:t>
            </w:r>
          </w:p>
        </w:tc>
      </w:tr>
    </w:tbl>
    <w:p w:rsidR="00147FC3" w:rsidRDefault="00147FC3" w:rsidP="008A1B45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</w:p>
    <w:p w:rsidR="00096DEC" w:rsidRPr="004C1123" w:rsidRDefault="00096DEC" w:rsidP="00096DEC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123">
        <w:rPr>
          <w:rFonts w:ascii="Times New Roman" w:hAnsi="Times New Roman" w:cs="Times New Roman"/>
          <w:sz w:val="28"/>
          <w:szCs w:val="28"/>
          <w:lang w:eastAsia="ru-RU"/>
        </w:rPr>
        <w:t>Заместитель заведующего</w:t>
      </w:r>
    </w:p>
    <w:p w:rsidR="00096DEC" w:rsidRPr="004C1123" w:rsidRDefault="00096DEC" w:rsidP="00096DEC">
      <w:pPr>
        <w:pStyle w:val="a3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1123">
        <w:rPr>
          <w:rFonts w:ascii="Times New Roman" w:hAnsi="Times New Roman" w:cs="Times New Roman"/>
          <w:sz w:val="28"/>
          <w:szCs w:val="28"/>
          <w:lang w:eastAsia="ru-RU"/>
        </w:rPr>
        <w:t xml:space="preserve">по основной деятельности  </w:t>
      </w:r>
      <w:r w:rsidRPr="004C1123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C1123">
        <w:rPr>
          <w:rFonts w:ascii="Times New Roman" w:hAnsi="Times New Roman" w:cs="Times New Roman"/>
          <w:sz w:val="28"/>
          <w:szCs w:val="28"/>
          <w:lang w:eastAsia="ru-RU"/>
        </w:rPr>
        <w:t>Т.Д.Сачук</w:t>
      </w:r>
      <w:proofErr w:type="spellEnd"/>
    </w:p>
    <w:p w:rsidR="00907FC8" w:rsidRPr="004C1123" w:rsidRDefault="00907FC8" w:rsidP="00096DEC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07FC8" w:rsidRPr="004C1123" w:rsidSect="004C66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312"/>
    <w:multiLevelType w:val="hybridMultilevel"/>
    <w:tmpl w:val="F4F84FC6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362"/>
    <w:multiLevelType w:val="hybridMultilevel"/>
    <w:tmpl w:val="32D4583E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57C2B"/>
    <w:multiLevelType w:val="hybridMultilevel"/>
    <w:tmpl w:val="9682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1F4B"/>
    <w:multiLevelType w:val="hybridMultilevel"/>
    <w:tmpl w:val="0F1CE1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FF0685C"/>
    <w:multiLevelType w:val="multilevel"/>
    <w:tmpl w:val="C0F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63098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90B08"/>
    <w:multiLevelType w:val="hybridMultilevel"/>
    <w:tmpl w:val="DC2E7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1F4539"/>
    <w:multiLevelType w:val="hybridMultilevel"/>
    <w:tmpl w:val="1EDC68D8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39E9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16"/>
    <w:rsid w:val="00096DEC"/>
    <w:rsid w:val="000B30A7"/>
    <w:rsid w:val="00141228"/>
    <w:rsid w:val="001453A5"/>
    <w:rsid w:val="00147FC3"/>
    <w:rsid w:val="00216257"/>
    <w:rsid w:val="002A2ACC"/>
    <w:rsid w:val="002E662F"/>
    <w:rsid w:val="002E700A"/>
    <w:rsid w:val="004504C5"/>
    <w:rsid w:val="00466361"/>
    <w:rsid w:val="004C0DF8"/>
    <w:rsid w:val="004C1123"/>
    <w:rsid w:val="004C66A7"/>
    <w:rsid w:val="005810F5"/>
    <w:rsid w:val="00642730"/>
    <w:rsid w:val="00791F66"/>
    <w:rsid w:val="007E4516"/>
    <w:rsid w:val="008A1B45"/>
    <w:rsid w:val="00907FC8"/>
    <w:rsid w:val="00A179B6"/>
    <w:rsid w:val="00B522EB"/>
    <w:rsid w:val="00B669F6"/>
    <w:rsid w:val="00B75664"/>
    <w:rsid w:val="00C51A70"/>
    <w:rsid w:val="00D858F3"/>
    <w:rsid w:val="00E41274"/>
    <w:rsid w:val="00E73017"/>
    <w:rsid w:val="00F06D9F"/>
    <w:rsid w:val="00F1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2026-03-25T09:59:00Z</dcterms:created>
  <dcterms:modified xsi:type="dcterms:W3CDTF">2026-03-25T11:50:00Z</dcterms:modified>
</cp:coreProperties>
</file>