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6AF" w:rsidRPr="007866AF" w:rsidRDefault="007866AF" w:rsidP="007866A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6AF">
        <w:rPr>
          <w:rFonts w:ascii="Arial" w:eastAsia="Times New Roman" w:hAnsi="Arial" w:cs="Arial"/>
          <w:color w:val="1A1A1A"/>
          <w:sz w:val="24"/>
          <w:szCs w:val="24"/>
          <w:shd w:val="clear" w:color="auto" w:fill="FFFFFF"/>
          <w:lang w:eastAsia="ru-RU"/>
        </w:rPr>
        <w:t>Для членов любительского объединения «Золотые годы» в Мирской горпоселковой библиотеке совместно с ГУ «ЦСОН Кореличского района» прошли рождественские посиделки «Время чудес и добрых встреч”.</w:t>
      </w:r>
    </w:p>
    <w:p w:rsidR="007866AF" w:rsidRPr="007866AF" w:rsidRDefault="007866AF" w:rsidP="007866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7866AF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Присутствующие с удовольствием окунулись в мир волшебных праздников, вспомнили традиции их празднования. С веселым настроением женщины разгадывали загадки и отвечали на вопросы викторины,</w:t>
      </w:r>
      <w:bookmarkStart w:id="0" w:name="_GoBack"/>
      <w:bookmarkEnd w:id="0"/>
      <w:r w:rsidRPr="007866AF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участвовали в конкурсах и играх. Весело, шумно, с песнями, плясками, танцами, пением песен прошло мероприятие. Встреча за праздничным столом прошла очень тепло и душевно, принесла массу позитива.</w:t>
      </w:r>
    </w:p>
    <w:p w:rsidR="00F91AA6" w:rsidRDefault="007866AF">
      <w:r>
        <w:rPr>
          <w:noProof/>
          <w:lang w:eastAsia="ru-RU"/>
        </w:rPr>
        <w:drawing>
          <wp:inline distT="0" distB="0" distL="0" distR="0" wp14:anchorId="52D280B0" wp14:editId="709FC011">
            <wp:extent cx="5940425" cy="334148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2D89F1" wp14:editId="0211AAC9">
            <wp:extent cx="5940425" cy="334148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EAFCCA" wp14:editId="74F0C8E4">
            <wp:extent cx="5940425" cy="334148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2E2FC5" wp14:editId="53EB73E7">
            <wp:extent cx="5940425" cy="334148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6A1"/>
    <w:rsid w:val="007866AF"/>
    <w:rsid w:val="00E136A1"/>
    <w:rsid w:val="00F91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6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6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72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86</Words>
  <Characters>495</Characters>
  <Application>Microsoft Office Word</Application>
  <DocSecurity>0</DocSecurity>
  <Lines>4</Lines>
  <Paragraphs>1</Paragraphs>
  <ScaleCrop>false</ScaleCrop>
  <Company>Microsoft</Company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2026-01-30T08:34:00Z</dcterms:created>
  <dcterms:modified xsi:type="dcterms:W3CDTF">2026-01-30T08:39:00Z</dcterms:modified>
</cp:coreProperties>
</file>