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6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6"/>
        <w:gridCol w:w="5140"/>
      </w:tblGrid>
      <w:tr w:rsidR="00242130" w:rsidTr="00242130">
        <w:trPr>
          <w:trHeight w:val="80"/>
        </w:trPr>
        <w:tc>
          <w:tcPr>
            <w:tcW w:w="426" w:type="dxa"/>
          </w:tcPr>
          <w:p w:rsidR="00242130" w:rsidRDefault="00242130" w:rsidP="00B87D6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30"/>
                <w:szCs w:val="30"/>
              </w:rPr>
            </w:pPr>
          </w:p>
        </w:tc>
        <w:tc>
          <w:tcPr>
            <w:tcW w:w="5140" w:type="dxa"/>
          </w:tcPr>
          <w:p w:rsidR="00242130" w:rsidRPr="005C207A" w:rsidRDefault="00242130" w:rsidP="005C207A">
            <w:pPr>
              <w:spacing w:after="0" w:line="280" w:lineRule="exact"/>
              <w:contextualSpacing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A7F16" w:rsidRPr="00242130" w:rsidRDefault="00726AB5" w:rsidP="005C20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130">
        <w:rPr>
          <w:rFonts w:ascii="Times New Roman" w:hAnsi="Times New Roman" w:cs="Times New Roman"/>
          <w:sz w:val="28"/>
          <w:szCs w:val="28"/>
        </w:rPr>
        <w:t>Государственное учреждение «Центр социального обслуживания населения Кореличского района» предоставляет информацию о проведённых мероприятиях в рамках реализации государственного профилактического проекта «Здоровые города</w:t>
      </w:r>
      <w:r w:rsidR="00BD6C55" w:rsidRPr="00242130">
        <w:rPr>
          <w:rFonts w:ascii="Times New Roman" w:hAnsi="Times New Roman" w:cs="Times New Roman"/>
          <w:sz w:val="28"/>
          <w:szCs w:val="28"/>
        </w:rPr>
        <w:t xml:space="preserve"> и по</w:t>
      </w:r>
      <w:r w:rsidR="00E4168A" w:rsidRPr="00242130">
        <w:rPr>
          <w:rFonts w:ascii="Times New Roman" w:hAnsi="Times New Roman" w:cs="Times New Roman"/>
          <w:sz w:val="28"/>
          <w:szCs w:val="28"/>
        </w:rPr>
        <w:t xml:space="preserve">сёлки» </w:t>
      </w:r>
      <w:r w:rsidR="007D632B" w:rsidRPr="00242130">
        <w:rPr>
          <w:rFonts w:ascii="Times New Roman" w:hAnsi="Times New Roman" w:cs="Times New Roman"/>
          <w:sz w:val="28"/>
          <w:szCs w:val="28"/>
        </w:rPr>
        <w:t xml:space="preserve">за                     </w:t>
      </w:r>
      <w:r w:rsidR="009B07B6" w:rsidRPr="00242130">
        <w:rPr>
          <w:rFonts w:ascii="Times New Roman" w:hAnsi="Times New Roman" w:cs="Times New Roman"/>
          <w:sz w:val="28"/>
          <w:szCs w:val="28"/>
        </w:rPr>
        <w:t>январь</w:t>
      </w:r>
      <w:r w:rsidR="007D29A1" w:rsidRPr="00242130">
        <w:rPr>
          <w:rFonts w:ascii="Times New Roman" w:hAnsi="Times New Roman" w:cs="Times New Roman"/>
          <w:sz w:val="28"/>
          <w:szCs w:val="28"/>
        </w:rPr>
        <w:t xml:space="preserve"> </w:t>
      </w:r>
      <w:r w:rsidR="009B07B6" w:rsidRPr="00242130">
        <w:rPr>
          <w:rFonts w:ascii="Times New Roman" w:hAnsi="Times New Roman" w:cs="Times New Roman"/>
          <w:sz w:val="28"/>
          <w:szCs w:val="28"/>
        </w:rPr>
        <w:t>2026</w:t>
      </w:r>
      <w:r w:rsidRPr="002421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2130" w:rsidRPr="00242130" w:rsidRDefault="00242130" w:rsidP="00242130">
      <w:pPr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242130">
        <w:rPr>
          <w:rFonts w:ascii="Times New Roman" w:hAnsi="Times New Roman" w:cs="Times New Roman"/>
          <w:sz w:val="28"/>
          <w:szCs w:val="28"/>
        </w:rPr>
        <w:t>Сотрудники отделения дневного пребывания для граждан пожилого возраста ЦСОН Кореличского района организовали Крещенские посиделки для активных граждан «серебряного» возраста с играми и конкурсами.</w:t>
      </w:r>
    </w:p>
    <w:p w:rsidR="001A7F16" w:rsidRPr="00242130" w:rsidRDefault="00242130" w:rsidP="002421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2130">
        <w:rPr>
          <w:rFonts w:ascii="Times New Roman" w:hAnsi="Times New Roman" w:cs="Times New Roman"/>
          <w:sz w:val="28"/>
          <w:szCs w:val="28"/>
        </w:rPr>
        <w:t>Место проведения:</w:t>
      </w:r>
      <w:r w:rsidRPr="002421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г.п.Мир, Мирская горпоселковая библиотека</w:t>
      </w:r>
    </w:p>
    <w:p w:rsidR="001A7F16" w:rsidRPr="00242130" w:rsidRDefault="001A7F16" w:rsidP="00CE0FA7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421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Крещенские посиделки</w:t>
      </w:r>
      <w:r w:rsidR="0082070D" w:rsidRPr="0024213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!</w:t>
      </w:r>
    </w:p>
    <w:p w:rsidR="00B53A0D" w:rsidRDefault="001A7F16" w:rsidP="00CC60F9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inline distT="0" distB="0" distL="0" distR="0">
            <wp:extent cx="4610100" cy="3169443"/>
            <wp:effectExtent l="0" t="0" r="0" b="0"/>
            <wp:docPr id="3" name="Рисунок 3" descr="C:\Users\User\Documents\фото ОДПП\фото 2026 г\Крещенские посиделки Мир библиотека\IMG-f748ee047a611f6ba40a9320fbe7496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то ОДПП\фото 2026 г\Крещенские посиделки Мир библиотека\IMG-f748ee047a611f6ba40a9320fbe74966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0" b="3551"/>
                    <a:stretch/>
                  </pic:blipFill>
                  <pic:spPr bwMode="auto">
                    <a:xfrm>
                      <a:off x="0" y="0"/>
                      <a:ext cx="4605956" cy="316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4C3" w:rsidRDefault="00D004C3" w:rsidP="00CC60F9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CE0FA7" w:rsidRDefault="00CE0FA7" w:rsidP="00CE0FA7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29A1" w:rsidRPr="001A7F16" w:rsidRDefault="001A7F16" w:rsidP="001A7F16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60D363F7" wp14:editId="28AEDE89">
            <wp:extent cx="4892040" cy="3282353"/>
            <wp:effectExtent l="0" t="0" r="3810" b="0"/>
            <wp:docPr id="4" name="Рисунок 4" descr="C:\Users\User\Documents\фото ОДПП\фото 2026 г\Крещенские посиделки Мир библиотека\IMG-b039e11d158b4a81f71e5c3fab2120c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фото ОДПП\фото 2026 г\Крещенские посиделки Мир библиотека\IMG-b039e11d158b4a81f71e5c3fab2120c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2" t="11814" r="162"/>
                    <a:stretch/>
                  </pic:blipFill>
                  <pic:spPr bwMode="auto">
                    <a:xfrm>
                      <a:off x="0" y="0"/>
                      <a:ext cx="4895328" cy="328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C69A4" w:rsidRDefault="004C69A4" w:rsidP="0082070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C69A4" w:rsidRDefault="004C69A4" w:rsidP="00CC60F9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sectPr w:rsidR="004C69A4" w:rsidSect="000427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2C" w:rsidRDefault="0006372C" w:rsidP="00513B23">
      <w:pPr>
        <w:spacing w:after="0" w:line="240" w:lineRule="auto"/>
      </w:pPr>
      <w:r>
        <w:separator/>
      </w:r>
    </w:p>
  </w:endnote>
  <w:endnote w:type="continuationSeparator" w:id="0">
    <w:p w:rsidR="0006372C" w:rsidRDefault="0006372C" w:rsidP="0051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2C" w:rsidRDefault="0006372C" w:rsidP="00513B23">
      <w:pPr>
        <w:spacing w:after="0" w:line="240" w:lineRule="auto"/>
      </w:pPr>
      <w:r>
        <w:separator/>
      </w:r>
    </w:p>
  </w:footnote>
  <w:footnote w:type="continuationSeparator" w:id="0">
    <w:p w:rsidR="0006372C" w:rsidRDefault="0006372C" w:rsidP="00513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B5"/>
    <w:rsid w:val="0000168E"/>
    <w:rsid w:val="00016EFB"/>
    <w:rsid w:val="00031E59"/>
    <w:rsid w:val="000427BB"/>
    <w:rsid w:val="00042BFA"/>
    <w:rsid w:val="0006372C"/>
    <w:rsid w:val="00066E1F"/>
    <w:rsid w:val="000C2C7E"/>
    <w:rsid w:val="000C527B"/>
    <w:rsid w:val="000D69DB"/>
    <w:rsid w:val="00142A55"/>
    <w:rsid w:val="001A7F16"/>
    <w:rsid w:val="002005B5"/>
    <w:rsid w:val="002025FF"/>
    <w:rsid w:val="00242130"/>
    <w:rsid w:val="0024560B"/>
    <w:rsid w:val="002D4E0E"/>
    <w:rsid w:val="00351F23"/>
    <w:rsid w:val="00385EAD"/>
    <w:rsid w:val="003864B7"/>
    <w:rsid w:val="0039205C"/>
    <w:rsid w:val="003F6086"/>
    <w:rsid w:val="004C69A4"/>
    <w:rsid w:val="004F4D87"/>
    <w:rsid w:val="00502D4D"/>
    <w:rsid w:val="00504BDE"/>
    <w:rsid w:val="00513B23"/>
    <w:rsid w:val="00563A35"/>
    <w:rsid w:val="005B5474"/>
    <w:rsid w:val="005C207A"/>
    <w:rsid w:val="005E2F72"/>
    <w:rsid w:val="006147EB"/>
    <w:rsid w:val="00616DCC"/>
    <w:rsid w:val="006619A9"/>
    <w:rsid w:val="006754E4"/>
    <w:rsid w:val="00677C85"/>
    <w:rsid w:val="006A2D60"/>
    <w:rsid w:val="00726AB5"/>
    <w:rsid w:val="00734795"/>
    <w:rsid w:val="00756A50"/>
    <w:rsid w:val="00771131"/>
    <w:rsid w:val="00786202"/>
    <w:rsid w:val="007D29A1"/>
    <w:rsid w:val="007D632B"/>
    <w:rsid w:val="008079AE"/>
    <w:rsid w:val="0082070D"/>
    <w:rsid w:val="008220DE"/>
    <w:rsid w:val="008567E3"/>
    <w:rsid w:val="008744D2"/>
    <w:rsid w:val="009145E5"/>
    <w:rsid w:val="00925C4F"/>
    <w:rsid w:val="00941CA3"/>
    <w:rsid w:val="009B07B6"/>
    <w:rsid w:val="009C020F"/>
    <w:rsid w:val="00A445CF"/>
    <w:rsid w:val="00A45779"/>
    <w:rsid w:val="00A825E7"/>
    <w:rsid w:val="00A8452A"/>
    <w:rsid w:val="00AA6AA2"/>
    <w:rsid w:val="00AC0AE4"/>
    <w:rsid w:val="00B0570A"/>
    <w:rsid w:val="00B22CE6"/>
    <w:rsid w:val="00B26881"/>
    <w:rsid w:val="00B405FB"/>
    <w:rsid w:val="00B53A0D"/>
    <w:rsid w:val="00B87D62"/>
    <w:rsid w:val="00BB3A77"/>
    <w:rsid w:val="00BB5817"/>
    <w:rsid w:val="00BD6C55"/>
    <w:rsid w:val="00C54513"/>
    <w:rsid w:val="00C666EF"/>
    <w:rsid w:val="00C718C1"/>
    <w:rsid w:val="00C9168B"/>
    <w:rsid w:val="00CC60F9"/>
    <w:rsid w:val="00CE0FA7"/>
    <w:rsid w:val="00D004C3"/>
    <w:rsid w:val="00D10B4D"/>
    <w:rsid w:val="00D52360"/>
    <w:rsid w:val="00DB504C"/>
    <w:rsid w:val="00E4168A"/>
    <w:rsid w:val="00E501F0"/>
    <w:rsid w:val="00E6263D"/>
    <w:rsid w:val="00EF055C"/>
    <w:rsid w:val="00EF3F5D"/>
    <w:rsid w:val="00F67A07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4B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005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C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51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3B23"/>
  </w:style>
  <w:style w:type="paragraph" w:styleId="aa">
    <w:name w:val="footer"/>
    <w:basedOn w:val="a"/>
    <w:link w:val="ab"/>
    <w:uiPriority w:val="99"/>
    <w:unhideWhenUsed/>
    <w:rsid w:val="0051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3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2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4B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005B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C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51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13B23"/>
  </w:style>
  <w:style w:type="paragraph" w:styleId="aa">
    <w:name w:val="footer"/>
    <w:basedOn w:val="a"/>
    <w:link w:val="ab"/>
    <w:uiPriority w:val="99"/>
    <w:unhideWhenUsed/>
    <w:rsid w:val="00513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2026-01-26T07:44:00Z</cp:lastPrinted>
  <dcterms:created xsi:type="dcterms:W3CDTF">2026-01-26T09:54:00Z</dcterms:created>
  <dcterms:modified xsi:type="dcterms:W3CDTF">2026-01-26T09:57:00Z</dcterms:modified>
</cp:coreProperties>
</file>