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9C" w:rsidRDefault="00956769" w:rsidP="0095676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56769">
        <w:rPr>
          <w:rFonts w:ascii="Times New Roman" w:hAnsi="Times New Roman" w:cs="Times New Roman"/>
          <w:sz w:val="28"/>
          <w:szCs w:val="28"/>
        </w:rPr>
        <w:t>Мирский городской дом культуры в октябре про</w:t>
      </w: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956769">
        <w:rPr>
          <w:rFonts w:ascii="Times New Roman" w:hAnsi="Times New Roman" w:cs="Times New Roman"/>
          <w:sz w:val="28"/>
          <w:szCs w:val="28"/>
        </w:rPr>
        <w:t>ел мастер – класс «Смак Беларуси» в рамках проекта «Здоровые города и поселки»</w:t>
      </w:r>
    </w:p>
    <w:p w:rsidR="00956769" w:rsidRDefault="00956769" w:rsidP="009567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56769" w:rsidRDefault="00956769" w:rsidP="009567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E74BE6" wp14:editId="5757877A">
            <wp:extent cx="4876800" cy="2576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57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69" w:rsidRDefault="00956769" w:rsidP="009567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45B73F" wp14:editId="2993C025">
            <wp:extent cx="4877223" cy="20956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0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69" w:rsidRPr="00956769" w:rsidRDefault="00956769" w:rsidP="009567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9E0CA9" wp14:editId="1033AD5C">
            <wp:extent cx="4877223" cy="2926334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92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769" w:rsidRPr="0095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F5"/>
    <w:rsid w:val="00562BF5"/>
    <w:rsid w:val="00956769"/>
    <w:rsid w:val="00B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2025-10-31T08:24:00Z</dcterms:created>
  <dcterms:modified xsi:type="dcterms:W3CDTF">2025-10-31T08:31:00Z</dcterms:modified>
</cp:coreProperties>
</file>