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93" w:rsidRDefault="00F93493" w:rsidP="00E7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14">
        <w:rPr>
          <w:rFonts w:ascii="Times New Roman" w:hAnsi="Times New Roman" w:cs="Times New Roman"/>
          <w:sz w:val="28"/>
          <w:szCs w:val="28"/>
        </w:rPr>
        <w:t>ИНФОРМАЦИЯ</w:t>
      </w:r>
      <w:r w:rsidR="00E7768E">
        <w:rPr>
          <w:rFonts w:ascii="Times New Roman" w:hAnsi="Times New Roman" w:cs="Times New Roman"/>
          <w:sz w:val="28"/>
          <w:szCs w:val="28"/>
        </w:rPr>
        <w:t xml:space="preserve"> </w:t>
      </w:r>
      <w:r w:rsidRPr="00D70E14">
        <w:rPr>
          <w:rFonts w:ascii="Times New Roman" w:hAnsi="Times New Roman" w:cs="Times New Roman"/>
          <w:sz w:val="28"/>
          <w:szCs w:val="28"/>
        </w:rPr>
        <w:t>ГУК «Кореличск</w:t>
      </w:r>
      <w:r w:rsidR="00E7768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70E14">
        <w:rPr>
          <w:rFonts w:ascii="Times New Roman" w:hAnsi="Times New Roman" w:cs="Times New Roman"/>
          <w:sz w:val="28"/>
          <w:szCs w:val="28"/>
        </w:rPr>
        <w:t>я</w:t>
      </w:r>
      <w:r w:rsidR="00E77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70E14">
        <w:rPr>
          <w:rFonts w:ascii="Times New Roman" w:hAnsi="Times New Roman" w:cs="Times New Roman"/>
          <w:sz w:val="28"/>
          <w:szCs w:val="28"/>
        </w:rPr>
        <w:t>айонная библиотека»</w:t>
      </w:r>
      <w:r w:rsidR="00E77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проведённых мероприятиях в рамках проекта «Здоровые города и посёлки»</w:t>
      </w:r>
    </w:p>
    <w:p w:rsidR="00F93493" w:rsidRDefault="00F93493" w:rsidP="00E7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3-м квартале 2025 года</w:t>
      </w:r>
    </w:p>
    <w:p w:rsidR="00F93493" w:rsidRDefault="00F93493" w:rsidP="00F9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153" w:rsidRDefault="00F93493" w:rsidP="004F4A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3"/>
          <w:szCs w:val="23"/>
          <w:lang w:val="ru-RU"/>
        </w:rPr>
      </w:pPr>
      <w:r w:rsidRPr="00BA1153">
        <w:rPr>
          <w:sz w:val="28"/>
          <w:szCs w:val="28"/>
          <w:lang w:val="ru-RU"/>
        </w:rPr>
        <w:t xml:space="preserve">В рамках проекта «Здоровые города и посёлки» </w:t>
      </w:r>
      <w:r w:rsidRPr="00BA1153">
        <w:rPr>
          <w:rStyle w:val="a4"/>
          <w:color w:val="auto"/>
          <w:sz w:val="28"/>
          <w:szCs w:val="28"/>
          <w:lang w:val="ru-RU"/>
        </w:rPr>
        <w:t>(«Мир – здоровый посёлок», «Кореличи – здоровый посёлок»</w:t>
      </w:r>
      <w:r w:rsidRPr="00BA1153">
        <w:rPr>
          <w:i/>
          <w:sz w:val="28"/>
          <w:szCs w:val="28"/>
          <w:lang w:val="ru-RU"/>
        </w:rPr>
        <w:t>)</w:t>
      </w:r>
      <w:r w:rsidRPr="00BA1153">
        <w:rPr>
          <w:sz w:val="28"/>
          <w:szCs w:val="28"/>
          <w:lang w:val="ru-RU"/>
        </w:rPr>
        <w:t xml:space="preserve"> и эстафеты «В здоровое будущее» сотрудники Кореличской районной библиотеки провели </w:t>
      </w:r>
      <w:r w:rsidR="002F1568">
        <w:rPr>
          <w:sz w:val="28"/>
          <w:szCs w:val="28"/>
          <w:lang w:val="ru-RU"/>
        </w:rPr>
        <w:t>физкультурную минутку «Движение – это жизнь» на тренажёрном комплексе и многофункциональной спортивной площадке на стадионе г.п.Кореличи,</w:t>
      </w:r>
      <w:r w:rsidR="002F1568" w:rsidRPr="00BA1153">
        <w:rPr>
          <w:sz w:val="28"/>
          <w:szCs w:val="28"/>
          <w:lang w:val="ru-RU"/>
        </w:rPr>
        <w:t xml:space="preserve"> </w:t>
      </w:r>
      <w:r w:rsidRPr="00BA1153">
        <w:rPr>
          <w:sz w:val="28"/>
          <w:szCs w:val="28"/>
          <w:lang w:val="ru-RU"/>
        </w:rPr>
        <w:t>интеллектуальную игру «Мы за здоровый образ жизни»</w:t>
      </w:r>
      <w:r w:rsidR="00BA1153">
        <w:rPr>
          <w:sz w:val="28"/>
          <w:szCs w:val="28"/>
          <w:lang w:val="ru-RU"/>
        </w:rPr>
        <w:t xml:space="preserve"> и </w:t>
      </w:r>
      <w:r w:rsidR="002F1568">
        <w:rPr>
          <w:sz w:val="28"/>
          <w:szCs w:val="28"/>
          <w:lang w:val="ru-RU"/>
        </w:rPr>
        <w:t xml:space="preserve">просмотрели документальный фильм. </w:t>
      </w:r>
    </w:p>
    <w:p w:rsidR="00F93493" w:rsidRDefault="00F93493" w:rsidP="00F9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сайт ГУК «Кореличская районная библиотека»:</w:t>
      </w:r>
    </w:p>
    <w:p w:rsidR="00F93493" w:rsidRDefault="00E7768E" w:rsidP="00F9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93493" w:rsidRPr="00FF4523">
          <w:rPr>
            <w:rStyle w:val="a5"/>
            <w:rFonts w:ascii="Times New Roman" w:hAnsi="Times New Roman" w:cs="Times New Roman"/>
            <w:sz w:val="28"/>
            <w:szCs w:val="28"/>
          </w:rPr>
          <w:t>http://korelichi-cls.by/?page_id=11579</w:t>
        </w:r>
      </w:hyperlink>
    </w:p>
    <w:p w:rsidR="00F93493" w:rsidRPr="005528CF" w:rsidRDefault="00F93493" w:rsidP="00F9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568" w:rsidRDefault="002F156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2F1568" w:rsidRDefault="002F156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F93493" w:rsidRDefault="00F93493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C478DD">
        <w:rPr>
          <w:rFonts w:ascii="Times New Roman" w:hAnsi="Times New Roman" w:cs="Times New Roman"/>
          <w:sz w:val="18"/>
          <w:szCs w:val="18"/>
        </w:rPr>
        <w:t>Ровдан</w:t>
      </w:r>
      <w:proofErr w:type="spellEnd"/>
      <w:r w:rsidRPr="00C478DD">
        <w:rPr>
          <w:rFonts w:ascii="Times New Roman" w:hAnsi="Times New Roman" w:cs="Times New Roman"/>
          <w:sz w:val="18"/>
          <w:szCs w:val="18"/>
        </w:rPr>
        <w:t xml:space="preserve"> 74979</w:t>
      </w:r>
    </w:p>
    <w:p w:rsidR="004F4AA8" w:rsidRDefault="008B762A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4269105</wp:posOffset>
            </wp:positionH>
            <wp:positionV relativeFrom="paragraph">
              <wp:posOffset>-376555</wp:posOffset>
            </wp:positionV>
            <wp:extent cx="1981158" cy="1492060"/>
            <wp:effectExtent l="0" t="0" r="635" b="0"/>
            <wp:wrapNone/>
            <wp:docPr id="13" name="Рисунок 13" descr="http://korelichi-cls.by/wp-content/uploads/2025/07/photo_2025-07-24_21-30-00-3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orelichi-cls.by/wp-content/uploads/2025/07/photo_2025-07-24_21-30-00-3-1024x7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58" cy="14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1626870</wp:posOffset>
            </wp:positionH>
            <wp:positionV relativeFrom="paragraph">
              <wp:posOffset>-358775</wp:posOffset>
            </wp:positionV>
            <wp:extent cx="2442210" cy="1529080"/>
            <wp:effectExtent l="0" t="0" r="0" b="0"/>
            <wp:wrapNone/>
            <wp:docPr id="3" name="Рисунок 3" descr="http://korelichi-cls.by/wp-content/uploads/2025/07/photo_2025-07-24_21-30-01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relichi-cls.by/wp-content/uploads/2025/07/photo_2025-07-24_21-30-01-1024x7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2" b="21123"/>
                    <a:stretch/>
                  </pic:blipFill>
                  <pic:spPr bwMode="auto">
                    <a:xfrm>
                      <a:off x="0" y="0"/>
                      <a:ext cx="244221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-927735</wp:posOffset>
            </wp:positionH>
            <wp:positionV relativeFrom="paragraph">
              <wp:posOffset>-342900</wp:posOffset>
            </wp:positionV>
            <wp:extent cx="2422525" cy="1519589"/>
            <wp:effectExtent l="0" t="0" r="0" b="4445"/>
            <wp:wrapNone/>
            <wp:docPr id="2" name="Рисунок 2" descr="http://korelichi-cls.by/wp-content/uploads/2025/07/photo_2025-07-24_16-34-40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relichi-cls.by/wp-content/uploads/2025/07/photo_2025-07-24_16-34-40-1024x7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1" b="5779"/>
                    <a:stretch/>
                  </pic:blipFill>
                  <pic:spPr bwMode="auto">
                    <a:xfrm>
                      <a:off x="0" y="0"/>
                      <a:ext cx="2422525" cy="15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AA8" w:rsidRDefault="004F4AA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4F4AA8" w:rsidRDefault="004F4AA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4F4AA8" w:rsidRDefault="004F4AA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4F4AA8" w:rsidRDefault="004F4AA8" w:rsidP="00F934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5271CD" w:rsidRPr="002F1568" w:rsidRDefault="008B762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0CF7F4" wp14:editId="3291452D">
                <wp:simplePos x="0" y="0"/>
                <wp:positionH relativeFrom="page">
                  <wp:align>center</wp:align>
                </wp:positionH>
                <wp:positionV relativeFrom="paragraph">
                  <wp:posOffset>8035290</wp:posOffset>
                </wp:positionV>
                <wp:extent cx="3040380" cy="518160"/>
                <wp:effectExtent l="0" t="0" r="762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2A" w:rsidRDefault="008B762A" w:rsidP="008B76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Просмотр документального фильма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632.7pt;width:239.4pt;height:40.8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" stroked="f">
                <v:textbox>
                  <w:txbxContent>
                    <w:p w:rsidR="008B762A" w:rsidRDefault="008B762A" w:rsidP="008B76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Просмотр документального фильма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218AC5" wp14:editId="30D592DD">
                <wp:simplePos x="0" y="0"/>
                <wp:positionH relativeFrom="page">
                  <wp:align>center</wp:align>
                </wp:positionH>
                <wp:positionV relativeFrom="paragraph">
                  <wp:posOffset>4398645</wp:posOffset>
                </wp:positionV>
                <wp:extent cx="4465320" cy="30480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2A" w:rsidRDefault="008B762A" w:rsidP="008B76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Интеллектуальная игра «Мы за здоровый образ жизни»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218AC5" id="_x0000_s1027" type="#_x0000_t202" style="position:absolute;margin-left:0;margin-top:346.35pt;width:351.6pt;height:2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" stroked="f">
                <v:textbox>
                  <w:txbxContent>
                    <w:p w:rsidR="008B762A" w:rsidRDefault="008B762A" w:rsidP="008B762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Интеллектуальная игра «Мы за здоровый образ жизни»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723900</wp:posOffset>
                </wp:positionV>
                <wp:extent cx="4465320" cy="396240"/>
                <wp:effectExtent l="0" t="0" r="0" b="38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AA8" w:rsidRPr="004F4AA8" w:rsidRDefault="004F4AA8" w:rsidP="004F4A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4A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Физкультурная минутка «Движение – это жизнь»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8" type="#_x0000_t202" style="position:absolute;margin-left:0;margin-top:57pt;width:351.6pt;height:31.2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" stroked="f">
                <v:textbox>
                  <w:txbxContent>
                    <w:p w:rsidR="004F4AA8" w:rsidRPr="004F4AA8" w:rsidRDefault="004F4AA8" w:rsidP="004F4AA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4A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Физкультурная минутка «Движение – это жизнь»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3740825</wp:posOffset>
            </wp:positionH>
            <wp:positionV relativeFrom="paragraph">
              <wp:posOffset>2272665</wp:posOffset>
            </wp:positionV>
            <wp:extent cx="2177375" cy="1897380"/>
            <wp:effectExtent l="0" t="0" r="0" b="7620"/>
            <wp:wrapNone/>
            <wp:docPr id="12" name="Рисунок 12" descr="http://korelichi-cls.by/wp-content/uploads/2025/07/photo_2025-07-25_20-25-1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relichi-cls.by/wp-content/uploads/2025/07/photo_2025-07-25_20-25-18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0" b="9912"/>
                    <a:stretch/>
                  </pic:blipFill>
                  <pic:spPr bwMode="auto">
                    <a:xfrm>
                      <a:off x="0" y="0"/>
                      <a:ext cx="2178532" cy="189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2311400</wp:posOffset>
            </wp:positionV>
            <wp:extent cx="2266315" cy="1868244"/>
            <wp:effectExtent l="0" t="0" r="635" b="0"/>
            <wp:wrapNone/>
            <wp:docPr id="5" name="Рисунок 5" descr="http://korelichi-cls.by/wp-content/uploads/2025/07/photo_2025-07-25_20-25-1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relichi-cls.by/wp-content/uploads/2025/07/photo_2025-07-25_20-25-18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86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-828675</wp:posOffset>
            </wp:positionH>
            <wp:positionV relativeFrom="paragraph">
              <wp:posOffset>2163445</wp:posOffset>
            </wp:positionV>
            <wp:extent cx="1492885" cy="2061373"/>
            <wp:effectExtent l="0" t="0" r="0" b="0"/>
            <wp:wrapNone/>
            <wp:docPr id="4" name="Рисунок 4" descr="http://korelichi-cls.by/wp-content/uploads/2025/07/photo_2025-07-25_20-25-18-2-74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relichi-cls.by/wp-content/uploads/2025/07/photo_2025-07-25_20-25-18-2-742x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06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4278630</wp:posOffset>
            </wp:positionH>
            <wp:positionV relativeFrom="paragraph">
              <wp:posOffset>6210300</wp:posOffset>
            </wp:positionV>
            <wp:extent cx="2052974" cy="1546146"/>
            <wp:effectExtent l="0" t="0" r="4445" b="0"/>
            <wp:wrapNone/>
            <wp:docPr id="11" name="Рисунок 11" descr="http://korelichi-cls.by/wp-content/uploads/2025/07/photo_2025-07-25_20-25-18-7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orelichi-cls.by/wp-content/uploads/2025/07/photo_2025-07-25_20-25-18-7-1024x7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74" cy="154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6188710</wp:posOffset>
            </wp:positionV>
            <wp:extent cx="2320682" cy="1568209"/>
            <wp:effectExtent l="0" t="0" r="3810" b="0"/>
            <wp:wrapNone/>
            <wp:docPr id="9" name="Рисунок 9" descr="http://korelichi-cls.by/wp-content/uploads/2025/07/photo_2025-07-25_20-25-19-1024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relichi-cls.by/wp-content/uploads/2025/07/photo_2025-07-25_20-25-19-1024x7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6"/>
                    <a:stretch/>
                  </pic:blipFill>
                  <pic:spPr bwMode="auto">
                    <a:xfrm>
                      <a:off x="0" y="0"/>
                      <a:ext cx="2320682" cy="156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-775335</wp:posOffset>
            </wp:positionH>
            <wp:positionV relativeFrom="paragraph">
              <wp:posOffset>6226810</wp:posOffset>
            </wp:positionV>
            <wp:extent cx="2323333" cy="1566899"/>
            <wp:effectExtent l="0" t="0" r="1270" b="0"/>
            <wp:wrapNone/>
            <wp:docPr id="7" name="Рисунок 7" descr="http://korelichi-cls.by/wp-content/uploads/2025/07/photo_2025-07-25_20-25-18-6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orelichi-cls.by/wp-content/uploads/2025/07/photo_2025-07-25_20-25-18-6-1024x7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" t="7666" r="14561" b="18229"/>
                    <a:stretch/>
                  </pic:blipFill>
                  <pic:spPr bwMode="auto">
                    <a:xfrm>
                      <a:off x="0" y="0"/>
                      <a:ext cx="2323333" cy="156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568">
        <w:rPr>
          <w:noProof/>
        </w:rPr>
        <w:t xml:space="preserve"> </w:t>
      </w:r>
    </w:p>
    <w:sectPr w:rsidR="005271CD" w:rsidRPr="002F1568" w:rsidSect="00DD4B9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53"/>
    <w:rsid w:val="000459BB"/>
    <w:rsid w:val="002F1568"/>
    <w:rsid w:val="004F4AA8"/>
    <w:rsid w:val="005271CD"/>
    <w:rsid w:val="00813553"/>
    <w:rsid w:val="008B762A"/>
    <w:rsid w:val="00BA1153"/>
    <w:rsid w:val="00DD4B98"/>
    <w:rsid w:val="00E7768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49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F93493"/>
    <w:rPr>
      <w:i/>
      <w:iCs/>
      <w:color w:val="5B9BD5" w:themeColor="accent1"/>
    </w:rPr>
  </w:style>
  <w:style w:type="character" w:styleId="a5">
    <w:name w:val="Hyperlink"/>
    <w:basedOn w:val="a0"/>
    <w:uiPriority w:val="99"/>
    <w:unhideWhenUsed/>
    <w:rsid w:val="00F9349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49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F93493"/>
    <w:rPr>
      <w:i/>
      <w:iCs/>
      <w:color w:val="5B9BD5" w:themeColor="accent1"/>
    </w:rPr>
  </w:style>
  <w:style w:type="character" w:styleId="a5">
    <w:name w:val="Hyperlink"/>
    <w:basedOn w:val="a0"/>
    <w:uiPriority w:val="99"/>
    <w:unhideWhenUsed/>
    <w:rsid w:val="00F9349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korelichi-cls.by/?page_id=1157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2025-10-02T05:38:00Z</dcterms:created>
  <dcterms:modified xsi:type="dcterms:W3CDTF">2025-10-02T05:41:00Z</dcterms:modified>
</cp:coreProperties>
</file>