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80F" w:rsidRDefault="008D780F" w:rsidP="008D780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C718C1" w:rsidRDefault="00726AB5" w:rsidP="005C20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Государственное учреждение «Центр социального обслуживания населения Кореличского района» предоставляет информацию о проведённых мероприятиях в рамках реализации государственного профилактического проекта «Здоровые города</w:t>
      </w:r>
      <w:r w:rsidR="00BD6C55">
        <w:rPr>
          <w:rFonts w:ascii="Times New Roman" w:hAnsi="Times New Roman" w:cs="Times New Roman"/>
          <w:sz w:val="30"/>
          <w:szCs w:val="30"/>
        </w:rPr>
        <w:t xml:space="preserve"> и по</w:t>
      </w:r>
      <w:r w:rsidR="00E4168A">
        <w:rPr>
          <w:rFonts w:ascii="Times New Roman" w:hAnsi="Times New Roman" w:cs="Times New Roman"/>
          <w:sz w:val="30"/>
          <w:szCs w:val="30"/>
        </w:rPr>
        <w:t xml:space="preserve">сёлки» </w:t>
      </w:r>
      <w:r w:rsidR="00B53A0D">
        <w:rPr>
          <w:rFonts w:ascii="Times New Roman" w:hAnsi="Times New Roman" w:cs="Times New Roman"/>
          <w:sz w:val="30"/>
          <w:szCs w:val="30"/>
        </w:rPr>
        <w:t>за                     2</w:t>
      </w:r>
      <w:r w:rsidR="00BB3A77">
        <w:rPr>
          <w:rFonts w:ascii="Times New Roman" w:hAnsi="Times New Roman" w:cs="Times New Roman"/>
          <w:sz w:val="30"/>
          <w:szCs w:val="30"/>
        </w:rPr>
        <w:t>-ой</w:t>
      </w:r>
      <w:r w:rsidR="00BD6C55">
        <w:rPr>
          <w:rFonts w:ascii="Times New Roman" w:hAnsi="Times New Roman" w:cs="Times New Roman"/>
          <w:sz w:val="30"/>
          <w:szCs w:val="30"/>
        </w:rPr>
        <w:t xml:space="preserve"> квартал</w:t>
      </w:r>
      <w:r w:rsidR="009145E5">
        <w:rPr>
          <w:rFonts w:ascii="Times New Roman" w:hAnsi="Times New Roman" w:cs="Times New Roman"/>
          <w:sz w:val="30"/>
          <w:szCs w:val="30"/>
        </w:rPr>
        <w:t xml:space="preserve"> 2025</w:t>
      </w:r>
      <w:r>
        <w:rPr>
          <w:rFonts w:ascii="Times New Roman" w:hAnsi="Times New Roman" w:cs="Times New Roman"/>
          <w:sz w:val="30"/>
          <w:szCs w:val="30"/>
        </w:rPr>
        <w:t xml:space="preserve"> года.</w:t>
      </w:r>
    </w:p>
    <w:p w:rsidR="00B53A0D" w:rsidRDefault="00B53A0D" w:rsidP="00CC60F9">
      <w:pPr>
        <w:spacing w:after="0" w:line="240" w:lineRule="auto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B53A0D" w:rsidRDefault="00B53A0D" w:rsidP="00B53A0D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/>
          <w:sz w:val="30"/>
          <w:szCs w:val="30"/>
          <w:lang w:eastAsia="en-US"/>
        </w:rPr>
      </w:pPr>
      <w:r>
        <w:rPr>
          <w:rFonts w:ascii="Times New Roman" w:eastAsiaTheme="minorHAnsi" w:hAnsi="Times New Roman" w:cs="Times New Roman"/>
          <w:b/>
          <w:color w:val="000000"/>
          <w:sz w:val="30"/>
          <w:szCs w:val="30"/>
          <w:lang w:eastAsia="en-US"/>
        </w:rPr>
        <w:t>В</w:t>
      </w:r>
      <w:r w:rsidRPr="00B53A0D">
        <w:rPr>
          <w:rFonts w:ascii="Times New Roman" w:eastAsiaTheme="minorHAnsi" w:hAnsi="Times New Roman" w:cs="Times New Roman"/>
          <w:b/>
          <w:color w:val="000000"/>
          <w:sz w:val="30"/>
          <w:szCs w:val="30"/>
          <w:lang w:eastAsia="en-US"/>
        </w:rPr>
        <w:t>елопробег, посвященный Дню единения народов</w:t>
      </w:r>
    </w:p>
    <w:p w:rsidR="00B53A0D" w:rsidRPr="00B53A0D" w:rsidRDefault="00B53A0D" w:rsidP="00B53A0D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/>
          <w:sz w:val="30"/>
          <w:szCs w:val="30"/>
          <w:lang w:eastAsia="en-US"/>
        </w:rPr>
      </w:pPr>
      <w:r w:rsidRPr="00B53A0D">
        <w:rPr>
          <w:rFonts w:ascii="Times New Roman" w:eastAsiaTheme="minorHAnsi" w:hAnsi="Times New Roman" w:cs="Times New Roman"/>
          <w:b/>
          <w:color w:val="000000"/>
          <w:sz w:val="30"/>
          <w:szCs w:val="30"/>
          <w:lang w:eastAsia="en-US"/>
        </w:rPr>
        <w:t>Беларуси и России</w:t>
      </w:r>
    </w:p>
    <w:p w:rsidR="00B53A0D" w:rsidRPr="00CC60F9" w:rsidRDefault="00B53A0D" w:rsidP="00B53A0D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9145E5" w:rsidRPr="00EF055C" w:rsidRDefault="009145E5" w:rsidP="00EF055C">
      <w:pPr>
        <w:contextualSpacing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B53A0D" w:rsidRDefault="00B53A0D" w:rsidP="009145E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noProof/>
          <w:color w:val="000000"/>
          <w:sz w:val="30"/>
          <w:szCs w:val="30"/>
        </w:rPr>
        <w:drawing>
          <wp:inline distT="0" distB="0" distL="0" distR="0" wp14:anchorId="0A033639" wp14:editId="3843D285">
            <wp:extent cx="5934075" cy="3771900"/>
            <wp:effectExtent l="0" t="0" r="9525" b="0"/>
            <wp:docPr id="2" name="Рисунок 2" descr="C:\Users\User\Desktop\IMG_8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8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0D" w:rsidRDefault="00B53A0D" w:rsidP="009145E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A6AA2" w:rsidRDefault="00AA6AA2" w:rsidP="009145E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A6AA2" w:rsidRDefault="00AA6AA2" w:rsidP="009145E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noProof/>
          <w:color w:val="000000"/>
          <w:sz w:val="30"/>
          <w:szCs w:val="30"/>
        </w:rPr>
        <w:lastRenderedPageBreak/>
        <w:drawing>
          <wp:inline distT="0" distB="0" distL="0" distR="0" wp14:anchorId="769E5464" wp14:editId="33188627">
            <wp:extent cx="5934075" cy="3114675"/>
            <wp:effectExtent l="0" t="0" r="9525" b="9525"/>
            <wp:docPr id="7" name="Рисунок 7" descr="C:\Users\User\Desktop\IMG_8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8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8"/>
                    <a:stretch/>
                  </pic:blipFill>
                  <pic:spPr bwMode="auto">
                    <a:xfrm>
                      <a:off x="0" y="0"/>
                      <a:ext cx="59340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AA2" w:rsidRDefault="00AA6AA2" w:rsidP="00AA6AA2">
      <w:pPr>
        <w:spacing w:after="0"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AA6AA2" w:rsidRDefault="00AA6AA2" w:rsidP="009145E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A6AA2" w:rsidRPr="00AA6AA2" w:rsidRDefault="00AA6AA2" w:rsidP="009145E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A6AA2">
        <w:rPr>
          <w:rFonts w:ascii="Times New Roman" w:hAnsi="Times New Roman" w:cs="Times New Roman"/>
          <w:b/>
          <w:sz w:val="30"/>
          <w:szCs w:val="30"/>
        </w:rPr>
        <w:t>Спортивные состязания «Движение к цели!»</w:t>
      </w:r>
    </w:p>
    <w:p w:rsidR="00AA6AA2" w:rsidRDefault="00AA6AA2" w:rsidP="009145E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A6AA2">
        <w:rPr>
          <w:rFonts w:ascii="Times New Roman" w:hAnsi="Times New Roman" w:cs="Times New Roman"/>
          <w:b/>
          <w:sz w:val="30"/>
          <w:szCs w:val="30"/>
        </w:rPr>
        <w:t>для граждан пожилого возраста</w:t>
      </w:r>
    </w:p>
    <w:p w:rsidR="00AA6AA2" w:rsidRPr="00AA6AA2" w:rsidRDefault="00AA6AA2" w:rsidP="009145E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A6AA2" w:rsidRDefault="00AA6AA2" w:rsidP="009145E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2CD25791" wp14:editId="1C761751">
            <wp:extent cx="5924550" cy="3305175"/>
            <wp:effectExtent l="0" t="0" r="0" b="9525"/>
            <wp:docPr id="3" name="Рисунок 3" descr="C:\Users\User\Desktop\IMG-19d3e4a4c27c05b5a9ad2278fd159c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19d3e4a4c27c05b5a9ad2278fd159c0e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AA2" w:rsidRDefault="00AA6AA2" w:rsidP="009145E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A6AA2" w:rsidRDefault="00AA6AA2" w:rsidP="009145E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A6AA2" w:rsidRDefault="00AA6AA2" w:rsidP="009145E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025B5BB1" wp14:editId="05D944E2">
            <wp:extent cx="5934075" cy="3305175"/>
            <wp:effectExtent l="0" t="0" r="9525" b="9525"/>
            <wp:docPr id="4" name="Рисунок 4" descr="C:\Users\User\Desktop\20250521_12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50521_1225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AA2" w:rsidRDefault="00AA6AA2" w:rsidP="009145E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79BFF265" wp14:editId="53C2F956">
            <wp:extent cx="5940425" cy="3398609"/>
            <wp:effectExtent l="0" t="0" r="3175" b="0"/>
            <wp:docPr id="5" name="Рисунок 5" descr="C:\Users\User\Desktop\IMG_20250521_113723_410@-569659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50521_113723_410@-5696592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AA2" w:rsidRDefault="00AA6AA2" w:rsidP="009145E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A6AA2" w:rsidRDefault="00AA6AA2" w:rsidP="009145E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378D7315" wp14:editId="4884C57E">
            <wp:extent cx="5934075" cy="3524250"/>
            <wp:effectExtent l="0" t="0" r="9525" b="0"/>
            <wp:docPr id="6" name="Рисунок 6" descr="C:\Users\User\Desktop\20250521_11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50521_1153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07A" w:rsidRDefault="005C207A" w:rsidP="009145E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C207A" w:rsidRDefault="005C207A" w:rsidP="009145E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C207A" w:rsidRDefault="005C207A" w:rsidP="005C207A">
      <w:pPr>
        <w:contextualSpacing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9145E5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Шаш</w:t>
      </w:r>
      <w:r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ечный турнир!</w:t>
      </w:r>
    </w:p>
    <w:p w:rsidR="00BB3A77" w:rsidRPr="009145E5" w:rsidRDefault="00BB3A77" w:rsidP="005C207A">
      <w:pPr>
        <w:contextualSpacing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5C207A" w:rsidRDefault="00BB3A77" w:rsidP="009145E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noProof/>
        </w:rPr>
        <w:drawing>
          <wp:inline distT="0" distB="0" distL="0" distR="0" wp14:anchorId="407C07FA" wp14:editId="714AD55D">
            <wp:extent cx="5940425" cy="3690579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65" r="7488"/>
                    <a:stretch/>
                  </pic:blipFill>
                  <pic:spPr bwMode="auto">
                    <a:xfrm>
                      <a:off x="0" y="0"/>
                      <a:ext cx="5940425" cy="3690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A77" w:rsidRDefault="00BB3A77" w:rsidP="009145E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B3A77" w:rsidRDefault="00BB3A77" w:rsidP="009145E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23F56652" wp14:editId="18632651">
            <wp:extent cx="5940425" cy="3577162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6580"/>
                    <a:stretch/>
                  </pic:blipFill>
                  <pic:spPr bwMode="auto">
                    <a:xfrm>
                      <a:off x="0" y="0"/>
                      <a:ext cx="5940425" cy="357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3A77" w:rsidSect="00C718C1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681" w:rsidRDefault="004E2681" w:rsidP="00513B23">
      <w:pPr>
        <w:spacing w:after="0" w:line="240" w:lineRule="auto"/>
      </w:pPr>
      <w:r>
        <w:separator/>
      </w:r>
    </w:p>
  </w:endnote>
  <w:endnote w:type="continuationSeparator" w:id="0">
    <w:p w:rsidR="004E2681" w:rsidRDefault="004E2681" w:rsidP="00513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681" w:rsidRDefault="004E2681" w:rsidP="00513B23">
      <w:pPr>
        <w:spacing w:after="0" w:line="240" w:lineRule="auto"/>
      </w:pPr>
      <w:r>
        <w:separator/>
      </w:r>
    </w:p>
  </w:footnote>
  <w:footnote w:type="continuationSeparator" w:id="0">
    <w:p w:rsidR="004E2681" w:rsidRDefault="004E2681" w:rsidP="00513B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AB5"/>
    <w:rsid w:val="0000168E"/>
    <w:rsid w:val="00016EFB"/>
    <w:rsid w:val="00042BFA"/>
    <w:rsid w:val="000C2C7E"/>
    <w:rsid w:val="000C527B"/>
    <w:rsid w:val="000D69DB"/>
    <w:rsid w:val="002005B5"/>
    <w:rsid w:val="002025FF"/>
    <w:rsid w:val="0024560B"/>
    <w:rsid w:val="002D4E0E"/>
    <w:rsid w:val="00351F23"/>
    <w:rsid w:val="00385EAD"/>
    <w:rsid w:val="003864B7"/>
    <w:rsid w:val="0039205C"/>
    <w:rsid w:val="003F6086"/>
    <w:rsid w:val="004E2681"/>
    <w:rsid w:val="004F4D87"/>
    <w:rsid w:val="00502D4D"/>
    <w:rsid w:val="00504BDE"/>
    <w:rsid w:val="00513B23"/>
    <w:rsid w:val="005B5474"/>
    <w:rsid w:val="005C207A"/>
    <w:rsid w:val="006147EB"/>
    <w:rsid w:val="00616DCC"/>
    <w:rsid w:val="006754E4"/>
    <w:rsid w:val="00677C85"/>
    <w:rsid w:val="006A2D60"/>
    <w:rsid w:val="00726AB5"/>
    <w:rsid w:val="00734795"/>
    <w:rsid w:val="00756A50"/>
    <w:rsid w:val="00786202"/>
    <w:rsid w:val="008079AE"/>
    <w:rsid w:val="008220DE"/>
    <w:rsid w:val="008567E3"/>
    <w:rsid w:val="008D780F"/>
    <w:rsid w:val="009145E5"/>
    <w:rsid w:val="00925C4F"/>
    <w:rsid w:val="00941CA3"/>
    <w:rsid w:val="009C020F"/>
    <w:rsid w:val="00A45779"/>
    <w:rsid w:val="00A8452A"/>
    <w:rsid w:val="00AA6AA2"/>
    <w:rsid w:val="00AC0AE4"/>
    <w:rsid w:val="00B0570A"/>
    <w:rsid w:val="00B22CE6"/>
    <w:rsid w:val="00B26881"/>
    <w:rsid w:val="00B405FB"/>
    <w:rsid w:val="00B53A0D"/>
    <w:rsid w:val="00B87D62"/>
    <w:rsid w:val="00BB3A77"/>
    <w:rsid w:val="00BD6C55"/>
    <w:rsid w:val="00C718C1"/>
    <w:rsid w:val="00C9168B"/>
    <w:rsid w:val="00CC60F9"/>
    <w:rsid w:val="00D10B4D"/>
    <w:rsid w:val="00D52360"/>
    <w:rsid w:val="00E4168A"/>
    <w:rsid w:val="00E501F0"/>
    <w:rsid w:val="00E6263D"/>
    <w:rsid w:val="00EF055C"/>
    <w:rsid w:val="00EF3F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1C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6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726A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8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4B7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2005B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41C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8">
    <w:name w:val="header"/>
    <w:basedOn w:val="a"/>
    <w:link w:val="a9"/>
    <w:uiPriority w:val="99"/>
    <w:unhideWhenUsed/>
    <w:rsid w:val="00513B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13B23"/>
  </w:style>
  <w:style w:type="paragraph" w:styleId="aa">
    <w:name w:val="footer"/>
    <w:basedOn w:val="a"/>
    <w:link w:val="ab"/>
    <w:uiPriority w:val="99"/>
    <w:unhideWhenUsed/>
    <w:rsid w:val="00513B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13B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1C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6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726A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8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4B7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2005B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41C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8">
    <w:name w:val="header"/>
    <w:basedOn w:val="a"/>
    <w:link w:val="a9"/>
    <w:uiPriority w:val="99"/>
    <w:unhideWhenUsed/>
    <w:rsid w:val="00513B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13B23"/>
  </w:style>
  <w:style w:type="paragraph" w:styleId="aa">
    <w:name w:val="footer"/>
    <w:basedOn w:val="a"/>
    <w:link w:val="ab"/>
    <w:uiPriority w:val="99"/>
    <w:unhideWhenUsed/>
    <w:rsid w:val="00513B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13B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2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2025-06-20T13:20:00Z</cp:lastPrinted>
  <dcterms:created xsi:type="dcterms:W3CDTF">2024-12-26T06:56:00Z</dcterms:created>
  <dcterms:modified xsi:type="dcterms:W3CDTF">2025-06-24T08:44:00Z</dcterms:modified>
</cp:coreProperties>
</file>