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4945" w:rsidRDefault="003F510C" w:rsidP="00F94518">
      <w:pPr>
        <w:spacing w:after="0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510C"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Pr="003F510C">
        <w:rPr>
          <w:rFonts w:ascii="Times New Roman" w:eastAsia="Times New Roman" w:hAnsi="Times New Roman" w:cs="Times New Roman"/>
          <w:sz w:val="28"/>
          <w:szCs w:val="28"/>
          <w:lang w:eastAsia="ru-RU"/>
        </w:rPr>
        <w:t>акции «Каникулы в ритме ЗОЖ»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инструктор-валеолог Кореличского районного ЦГЭ провела час здоровья в оздоровительном лагере «Капельки» в ГУО «Средняя школа №2 г.п.Кореличи».</w:t>
      </w:r>
    </w:p>
    <w:p w:rsidR="003F510C" w:rsidRDefault="003F510C" w:rsidP="00F94518">
      <w:pPr>
        <w:spacing w:after="0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Ребятам рассказала о личной гигиене, респираторном этикете и правиле «Чистые руки». </w:t>
      </w:r>
      <w:r w:rsidR="00F94518">
        <w:rPr>
          <w:rFonts w:ascii="Times New Roman" w:eastAsia="Times New Roman" w:hAnsi="Times New Roman" w:cs="Times New Roman"/>
          <w:sz w:val="28"/>
          <w:szCs w:val="28"/>
          <w:lang w:eastAsia="ru-RU"/>
        </w:rPr>
        <w:t>О полезных и вредных продуктах. Что делать, чтобы быть здоровым.</w:t>
      </w:r>
      <w:bookmarkStart w:id="0" w:name="_GoBack"/>
      <w:bookmarkEnd w:id="0"/>
    </w:p>
    <w:p w:rsidR="003F510C" w:rsidRDefault="003F510C" w:rsidP="003F510C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09CA91" wp14:editId="754A50D7">
            <wp:extent cx="2819327" cy="3098800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26618" cy="310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D921A68" wp14:editId="578DC21C">
            <wp:extent cx="2903145" cy="3159760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07872" cy="316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10C" w:rsidRDefault="003F510C" w:rsidP="003F510C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510C" w:rsidRDefault="003F510C" w:rsidP="003F510C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510C" w:rsidRPr="003F510C" w:rsidRDefault="003F510C" w:rsidP="003F510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411A17" wp14:editId="3ED2FE42">
            <wp:extent cx="2997200" cy="40030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95676" cy="400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DB609F4" wp14:editId="1BA89DE0">
            <wp:extent cx="2994583" cy="39928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93061" cy="3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510C" w:rsidRPr="003F510C" w:rsidSect="00F94518">
      <w:pgSz w:w="11906" w:h="16838"/>
      <w:pgMar w:top="1134" w:right="566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7D13"/>
    <w:rsid w:val="003F510C"/>
    <w:rsid w:val="00407D13"/>
    <w:rsid w:val="00E54945"/>
    <w:rsid w:val="00F94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51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51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51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51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50</Words>
  <Characters>291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2024-10-29T11:09:00Z</dcterms:created>
  <dcterms:modified xsi:type="dcterms:W3CDTF">2024-10-29T12:20:00Z</dcterms:modified>
</cp:coreProperties>
</file>