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A7" w:rsidRDefault="00837481" w:rsidP="00C71B77">
      <w:pPr>
        <w:jc w:val="center"/>
      </w:pPr>
      <w:r>
        <w:t xml:space="preserve">Мероприятия </w:t>
      </w:r>
    </w:p>
    <w:p w:rsidR="00837481" w:rsidRDefault="00837481" w:rsidP="00C71B77">
      <w:pPr>
        <w:jc w:val="center"/>
      </w:pPr>
      <w:r>
        <w:t xml:space="preserve">по реализации проекта «Здоровые города и поселки: </w:t>
      </w:r>
    </w:p>
    <w:p w:rsidR="00C71B77" w:rsidRDefault="00837481" w:rsidP="00C71B77">
      <w:pPr>
        <w:jc w:val="center"/>
      </w:pPr>
      <w:r>
        <w:t>(«</w:t>
      </w:r>
      <w:proofErr w:type="gramStart"/>
      <w:r>
        <w:t>Мир-здоровый</w:t>
      </w:r>
      <w:proofErr w:type="gramEnd"/>
      <w:r>
        <w:t xml:space="preserve"> поселок»)» </w:t>
      </w:r>
      <w:r w:rsidR="00C71B77">
        <w:t>Мирской больницы и поликлиники</w:t>
      </w:r>
    </w:p>
    <w:p w:rsidR="00C71B77" w:rsidRDefault="002C0F08" w:rsidP="00C71B77">
      <w:pPr>
        <w:jc w:val="center"/>
      </w:pPr>
      <w:r>
        <w:t xml:space="preserve">за 3-й квартал 2024 </w:t>
      </w:r>
    </w:p>
    <w:p w:rsidR="00C71B77" w:rsidRDefault="00C71B77" w:rsidP="00C71B7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1183"/>
        <w:gridCol w:w="6485"/>
        <w:gridCol w:w="1598"/>
      </w:tblGrid>
      <w:tr w:rsidR="00C71B77" w:rsidTr="004F0163">
        <w:tc>
          <w:tcPr>
            <w:tcW w:w="800" w:type="dxa"/>
          </w:tcPr>
          <w:p w:rsidR="00C71B77" w:rsidRDefault="00C71B77" w:rsidP="00C71B77">
            <w:pPr>
              <w:jc w:val="center"/>
            </w:pPr>
            <w:r>
              <w:t>№</w:t>
            </w:r>
          </w:p>
          <w:p w:rsidR="00C71B77" w:rsidRDefault="00C71B77" w:rsidP="00C71B77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3" w:type="dxa"/>
          </w:tcPr>
          <w:p w:rsidR="00C71B77" w:rsidRDefault="00C71B77" w:rsidP="00C71B77">
            <w:pPr>
              <w:jc w:val="center"/>
            </w:pPr>
            <w:r>
              <w:t>Дата</w:t>
            </w:r>
          </w:p>
        </w:tc>
        <w:tc>
          <w:tcPr>
            <w:tcW w:w="5804" w:type="dxa"/>
          </w:tcPr>
          <w:p w:rsidR="00C71B77" w:rsidRDefault="00C71B77" w:rsidP="00C71B77">
            <w:pPr>
              <w:jc w:val="center"/>
            </w:pPr>
            <w:r>
              <w:t>Название мероприятия</w:t>
            </w:r>
          </w:p>
        </w:tc>
        <w:tc>
          <w:tcPr>
            <w:tcW w:w="1717" w:type="dxa"/>
          </w:tcPr>
          <w:p w:rsidR="00C71B77" w:rsidRDefault="00C71B77" w:rsidP="00C71B77">
            <w:pPr>
              <w:jc w:val="center"/>
            </w:pPr>
            <w:r>
              <w:t>Количество участников</w:t>
            </w:r>
          </w:p>
        </w:tc>
      </w:tr>
      <w:tr w:rsidR="009F7356" w:rsidTr="004F0163">
        <w:tc>
          <w:tcPr>
            <w:tcW w:w="800" w:type="dxa"/>
          </w:tcPr>
          <w:p w:rsidR="009F7356" w:rsidRDefault="00014962" w:rsidP="00014962">
            <w:pPr>
              <w:jc w:val="center"/>
            </w:pPr>
            <w:r>
              <w:t>1</w:t>
            </w:r>
          </w:p>
        </w:tc>
        <w:tc>
          <w:tcPr>
            <w:tcW w:w="1533" w:type="dxa"/>
          </w:tcPr>
          <w:p w:rsidR="009F7356" w:rsidRDefault="00014962" w:rsidP="00794239">
            <w:r>
              <w:t>0</w:t>
            </w:r>
            <w:r w:rsidR="00794239">
              <w:t>8</w:t>
            </w:r>
            <w:r w:rsidR="009F7356">
              <w:t>.0</w:t>
            </w:r>
            <w:r w:rsidR="00794239">
              <w:t>8</w:t>
            </w:r>
            <w:r w:rsidR="009F7356">
              <w:t>.24</w:t>
            </w:r>
          </w:p>
        </w:tc>
        <w:tc>
          <w:tcPr>
            <w:tcW w:w="5804" w:type="dxa"/>
          </w:tcPr>
          <w:p w:rsidR="009F7356" w:rsidRDefault="00794239" w:rsidP="00794239">
            <w:proofErr w:type="gramStart"/>
            <w:r>
              <w:t>Врачом-терапевтом Мирской больницы Толочко Е.Н. проведена беседа с пациентами терапевтического отделения о факторах риска возникновения рака легкого (01.08.</w:t>
            </w:r>
            <w:proofErr w:type="gramEnd"/>
            <w:r>
              <w:t xml:space="preserve"> – </w:t>
            </w:r>
            <w:proofErr w:type="gramStart"/>
            <w:r>
              <w:t>День борьбы с раком легкого)</w:t>
            </w:r>
            <w:proofErr w:type="gramEnd"/>
          </w:p>
        </w:tc>
        <w:tc>
          <w:tcPr>
            <w:tcW w:w="1717" w:type="dxa"/>
          </w:tcPr>
          <w:p w:rsidR="009F7356" w:rsidRDefault="00794239" w:rsidP="007D53CE">
            <w:pPr>
              <w:jc w:val="center"/>
            </w:pPr>
            <w:r>
              <w:t>17</w:t>
            </w:r>
          </w:p>
        </w:tc>
      </w:tr>
      <w:tr w:rsidR="00794239" w:rsidTr="004F0163">
        <w:tc>
          <w:tcPr>
            <w:tcW w:w="800" w:type="dxa"/>
          </w:tcPr>
          <w:p w:rsidR="00794239" w:rsidRDefault="00794239" w:rsidP="00014962">
            <w:pPr>
              <w:jc w:val="center"/>
            </w:pPr>
            <w:r>
              <w:t>2</w:t>
            </w:r>
          </w:p>
        </w:tc>
        <w:tc>
          <w:tcPr>
            <w:tcW w:w="1533" w:type="dxa"/>
          </w:tcPr>
          <w:p w:rsidR="00794239" w:rsidRDefault="00794239" w:rsidP="00A031C4">
            <w:r>
              <w:t>07.09.24</w:t>
            </w:r>
          </w:p>
        </w:tc>
        <w:tc>
          <w:tcPr>
            <w:tcW w:w="5804" w:type="dxa"/>
          </w:tcPr>
          <w:p w:rsidR="00794239" w:rsidRDefault="00794239" w:rsidP="00A031C4">
            <w:proofErr w:type="gramStart"/>
            <w:r>
              <w:t>Статья врача-терапевта Мирской больницы Толочко Е.Н. «Реабилитация лиц с наркозависимостью» (газета «Полымя» №72 от 07.09.2024</w:t>
            </w:r>
            <w:proofErr w:type="gramEnd"/>
          </w:p>
        </w:tc>
        <w:tc>
          <w:tcPr>
            <w:tcW w:w="1717" w:type="dxa"/>
          </w:tcPr>
          <w:p w:rsidR="00794239" w:rsidRDefault="00794239" w:rsidP="007D53CE">
            <w:pPr>
              <w:jc w:val="center"/>
            </w:pPr>
          </w:p>
        </w:tc>
      </w:tr>
      <w:tr w:rsidR="002C0F08" w:rsidTr="004F0163">
        <w:tc>
          <w:tcPr>
            <w:tcW w:w="800" w:type="dxa"/>
          </w:tcPr>
          <w:p w:rsidR="002C0F08" w:rsidRDefault="00794239" w:rsidP="00014962">
            <w:pPr>
              <w:jc w:val="center"/>
            </w:pPr>
            <w:r>
              <w:t>3</w:t>
            </w:r>
          </w:p>
        </w:tc>
        <w:tc>
          <w:tcPr>
            <w:tcW w:w="1533" w:type="dxa"/>
          </w:tcPr>
          <w:p w:rsidR="002C0F08" w:rsidRDefault="002C0F08" w:rsidP="002C0F08">
            <w:r>
              <w:t>08.09.24</w:t>
            </w:r>
          </w:p>
        </w:tc>
        <w:tc>
          <w:tcPr>
            <w:tcW w:w="5804" w:type="dxa"/>
          </w:tcPr>
          <w:p w:rsidR="002C0F08" w:rsidRPr="002C0F08" w:rsidRDefault="002C0F08" w:rsidP="00014962">
            <w:pPr>
              <w:rPr>
                <w:lang w:val="en-US"/>
              </w:rPr>
            </w:pPr>
            <w:r>
              <w:t>Как проходит реабилитация лиц с наркозависимостью (</w:t>
            </w:r>
            <w:proofErr w:type="spellStart"/>
            <w:r>
              <w:rPr>
                <w:lang w:val="en-US"/>
              </w:rPr>
              <w:t>korelichi_online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в </w:t>
            </w:r>
            <w:proofErr w:type="spellStart"/>
            <w:r>
              <w:rPr>
                <w:lang w:val="en-US"/>
              </w:rPr>
              <w:t>Instagram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717" w:type="dxa"/>
          </w:tcPr>
          <w:p w:rsidR="002C0F08" w:rsidRDefault="002C0F08" w:rsidP="007D53CE">
            <w:pPr>
              <w:jc w:val="center"/>
            </w:pPr>
          </w:p>
        </w:tc>
      </w:tr>
      <w:tr w:rsidR="002C0F08" w:rsidTr="004F0163">
        <w:tc>
          <w:tcPr>
            <w:tcW w:w="800" w:type="dxa"/>
          </w:tcPr>
          <w:p w:rsidR="002C0F08" w:rsidRPr="00794239" w:rsidRDefault="00794239" w:rsidP="00014962">
            <w:pPr>
              <w:jc w:val="center"/>
            </w:pPr>
            <w:r>
              <w:t>4</w:t>
            </w:r>
          </w:p>
        </w:tc>
        <w:tc>
          <w:tcPr>
            <w:tcW w:w="1533" w:type="dxa"/>
          </w:tcPr>
          <w:p w:rsidR="002C0F08" w:rsidRPr="002C0F08" w:rsidRDefault="002C0F08" w:rsidP="002C0F08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  <w:r>
              <w:t>.</w:t>
            </w:r>
            <w:r>
              <w:rPr>
                <w:lang w:val="en-US"/>
              </w:rPr>
              <w:t>09</w:t>
            </w:r>
            <w:r>
              <w:t>.</w:t>
            </w:r>
            <w:r>
              <w:rPr>
                <w:lang w:val="en-US"/>
              </w:rPr>
              <w:t>24</w:t>
            </w:r>
          </w:p>
        </w:tc>
        <w:tc>
          <w:tcPr>
            <w:tcW w:w="5804" w:type="dxa"/>
          </w:tcPr>
          <w:p w:rsidR="002C0F08" w:rsidRDefault="002C0F08" w:rsidP="00014962">
            <w:r>
              <w:t xml:space="preserve">На ферме </w:t>
            </w:r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Оюцевичи</w:t>
            </w:r>
            <w:proofErr w:type="spellEnd"/>
            <w:r>
              <w:t xml:space="preserve"> помощником врача Мирской поликлиники Степановой А.С. и фельдшером </w:t>
            </w:r>
            <w:proofErr w:type="spellStart"/>
            <w:r>
              <w:t>Оюцевичского</w:t>
            </w:r>
            <w:proofErr w:type="spellEnd"/>
            <w:r>
              <w:t xml:space="preserve"> </w:t>
            </w:r>
            <w:proofErr w:type="spellStart"/>
            <w:r>
              <w:t>ФАПа</w:t>
            </w:r>
            <w:proofErr w:type="spellEnd"/>
            <w:r>
              <w:t xml:space="preserve"> </w:t>
            </w:r>
            <w:proofErr w:type="spellStart"/>
            <w:r>
              <w:t>Манюк</w:t>
            </w:r>
            <w:proofErr w:type="spellEnd"/>
            <w:r>
              <w:t xml:space="preserve"> А.В. </w:t>
            </w:r>
            <w:r w:rsidR="00794239">
              <w:t xml:space="preserve">осуществлен осмотр жителей </w:t>
            </w:r>
            <w:proofErr w:type="spellStart"/>
            <w:r w:rsidR="00794239">
              <w:t>аг</w:t>
            </w:r>
            <w:proofErr w:type="gramStart"/>
            <w:r w:rsidR="00794239">
              <w:t>.О</w:t>
            </w:r>
            <w:proofErr w:type="gramEnd"/>
            <w:r w:rsidR="00794239">
              <w:t>юцевичи</w:t>
            </w:r>
            <w:proofErr w:type="spellEnd"/>
            <w:r w:rsidR="00794239">
              <w:t xml:space="preserve"> и работников КСПУП «Птицефабрика «Красноармейская» (измерение АД, температуры тела, уровня кислорода в крови, забор крови)</w:t>
            </w:r>
          </w:p>
          <w:p w:rsidR="00794239" w:rsidRDefault="00794239" w:rsidP="00014962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320540" cy="3860134"/>
                  <wp:effectExtent l="0" t="0" r="381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918_07541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3067" cy="3862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221280" cy="4814125"/>
                  <wp:effectExtent l="0" t="0" r="8255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918_07535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156" cy="4815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198620" cy="4304881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918_07532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5770" cy="4301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717" w:type="dxa"/>
          </w:tcPr>
          <w:p w:rsidR="002C0F08" w:rsidRDefault="002C0F08" w:rsidP="007D53CE">
            <w:pPr>
              <w:jc w:val="center"/>
            </w:pPr>
            <w:r>
              <w:lastRenderedPageBreak/>
              <w:t>9</w:t>
            </w:r>
          </w:p>
        </w:tc>
      </w:tr>
    </w:tbl>
    <w:p w:rsidR="00C71B77" w:rsidRDefault="00C71B77" w:rsidP="004F0163"/>
    <w:p w:rsidR="004F0163" w:rsidRDefault="004F0163" w:rsidP="004F0163"/>
    <w:p w:rsidR="002E2235" w:rsidRDefault="002E2235" w:rsidP="004F0163">
      <w:r>
        <w:t>Заведующ</w:t>
      </w:r>
      <w:r w:rsidR="00DF76D8">
        <w:t>ий</w:t>
      </w:r>
      <w:r w:rsidR="004F0163">
        <w:t xml:space="preserve"> Мирской больниц</w:t>
      </w:r>
      <w:r w:rsidR="00CB4BD7">
        <w:t>ей</w:t>
      </w:r>
      <w:r>
        <w:tab/>
      </w:r>
      <w:r>
        <w:tab/>
      </w:r>
      <w:r>
        <w:tab/>
      </w:r>
      <w:r w:rsidR="00DF76D8">
        <w:tab/>
      </w:r>
      <w:r w:rsidR="00DF76D8">
        <w:tab/>
        <w:t>Ж.С. Брант</w:t>
      </w:r>
    </w:p>
    <w:sectPr w:rsidR="002E2235" w:rsidSect="008B49B6">
      <w:pgSz w:w="11906" w:h="16838"/>
      <w:pgMar w:top="1134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77"/>
    <w:rsid w:val="00014962"/>
    <w:rsid w:val="00260581"/>
    <w:rsid w:val="002A18A7"/>
    <w:rsid w:val="002C0F08"/>
    <w:rsid w:val="002E2235"/>
    <w:rsid w:val="002E7B5C"/>
    <w:rsid w:val="00322D24"/>
    <w:rsid w:val="00377809"/>
    <w:rsid w:val="00425DB9"/>
    <w:rsid w:val="004D61C7"/>
    <w:rsid w:val="004F0163"/>
    <w:rsid w:val="00502BAC"/>
    <w:rsid w:val="00794239"/>
    <w:rsid w:val="00837481"/>
    <w:rsid w:val="008B49B6"/>
    <w:rsid w:val="009F7356"/>
    <w:rsid w:val="00C71B77"/>
    <w:rsid w:val="00CA280E"/>
    <w:rsid w:val="00CB2DF5"/>
    <w:rsid w:val="00CB4BD7"/>
    <w:rsid w:val="00DF76D8"/>
    <w:rsid w:val="00E32067"/>
    <w:rsid w:val="00F13E18"/>
    <w:rsid w:val="00F7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B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42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B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42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2024-05-31T07:56:00Z</cp:lastPrinted>
  <dcterms:created xsi:type="dcterms:W3CDTF">2024-09-18T06:15:00Z</dcterms:created>
  <dcterms:modified xsi:type="dcterms:W3CDTF">2024-09-19T11:43:00Z</dcterms:modified>
</cp:coreProperties>
</file>