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9E6" w:rsidRDefault="00C529E6" w:rsidP="00C529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ГУО «Детский сад №2 г.п.Кореличи»</w:t>
      </w:r>
    </w:p>
    <w:p w:rsidR="00C529E6" w:rsidRDefault="00C529E6" w:rsidP="00C529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 ПРОВЕДЁННЫМ МЕРОПРИЯТИЯМ</w:t>
      </w:r>
    </w:p>
    <w:p w:rsidR="00C529E6" w:rsidRDefault="00C529E6" w:rsidP="00C529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 РАМКАХ ПРОЕКТА «КОРЕЛИЧ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ЗДОРОВЫЙ ПОСЁЛОК»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8"/>
        <w:gridCol w:w="4737"/>
        <w:gridCol w:w="1945"/>
        <w:gridCol w:w="1951"/>
      </w:tblGrid>
      <w:tr w:rsidR="00C529E6" w:rsidTr="003B03E9">
        <w:trPr>
          <w:trHeight w:val="789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№</w:t>
            </w:r>
          </w:p>
          <w:p w:rsidR="00C529E6" w:rsidRDefault="00C529E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Название мероприятия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Дата проведения</w:t>
            </w:r>
          </w:p>
          <w:p w:rsidR="00C529E6" w:rsidRDefault="00C529E6" w:rsidP="003B03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Количество</w:t>
            </w:r>
          </w:p>
          <w:p w:rsidR="00C529E6" w:rsidRDefault="00C529E6" w:rsidP="003B03E9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участников</w:t>
            </w:r>
          </w:p>
          <w:p w:rsidR="00C529E6" w:rsidRDefault="00C529E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C529E6" w:rsidTr="003B03E9">
        <w:trPr>
          <w:trHeight w:val="36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3B03E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</w:pPr>
            <w:r w:rsidRPr="00812788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  <w:t>1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F774CE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 xml:space="preserve">Физкультурный праздник </w:t>
            </w:r>
            <w:r w:rsidR="00F774C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Междунородный день спорта на благо мира!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F774CE" w:rsidP="00F774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06.04.</w:t>
            </w:r>
            <w:r w:rsidR="00C529E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F774CE" w:rsidP="00C529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26</w:t>
            </w:r>
          </w:p>
        </w:tc>
      </w:tr>
      <w:tr w:rsidR="00C529E6" w:rsidTr="003B03E9">
        <w:trPr>
          <w:trHeight w:val="36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C529E6" w:rsidP="003B03E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</w:rPr>
              <w:t>2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121574" w:rsidP="00121574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Акция “Здоровье для всех”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C529E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Default="00121574" w:rsidP="00C529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23</w:t>
            </w:r>
          </w:p>
        </w:tc>
      </w:tr>
      <w:tr w:rsidR="00C529E6" w:rsidTr="003B03E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111061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3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111061" w:rsidP="0011106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праздник весны и труда.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111061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02.05.23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9E6" w:rsidRPr="00812788" w:rsidRDefault="00111061" w:rsidP="001110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22</w:t>
            </w:r>
          </w:p>
        </w:tc>
      </w:tr>
      <w:tr w:rsidR="00111061" w:rsidTr="003B03E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61" w:rsidRDefault="00111061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4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61" w:rsidRDefault="005C6B15" w:rsidP="0011106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праздник “Полёт в космос”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61" w:rsidRPr="005C6B15" w:rsidRDefault="005C6B15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25.05.23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61" w:rsidRDefault="005C6B15" w:rsidP="001110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58</w:t>
            </w:r>
          </w:p>
        </w:tc>
      </w:tr>
      <w:tr w:rsidR="005C6B15" w:rsidTr="003B03E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5C6B15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5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444EED" w:rsidP="0011106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Праздник “День защиты детей”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444EED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01.06.23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444EED" w:rsidP="001110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35</w:t>
            </w:r>
          </w:p>
        </w:tc>
      </w:tr>
      <w:tr w:rsidR="005C6B15" w:rsidTr="003B03E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5C6B15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6</w:t>
            </w: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444EED" w:rsidP="0011106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Физкультурное развлечение “Малые олимпийские игры”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DF78F6" w:rsidP="003B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26.06.23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15" w:rsidRDefault="00DF78F6" w:rsidP="001110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38</w:t>
            </w:r>
          </w:p>
        </w:tc>
      </w:tr>
    </w:tbl>
    <w:p w:rsidR="00C529E6" w:rsidRDefault="00C529E6">
      <w:pPr>
        <w:rPr>
          <w:lang w:val="be-BY"/>
        </w:rPr>
      </w:pPr>
    </w:p>
    <w:p w:rsidR="00C529E6" w:rsidRPr="00F774CE" w:rsidRDefault="00121574" w:rsidP="00C529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499435" wp14:editId="37C75DCA">
            <wp:simplePos x="0" y="0"/>
            <wp:positionH relativeFrom="column">
              <wp:posOffset>-676734</wp:posOffset>
            </wp:positionH>
            <wp:positionV relativeFrom="paragraph">
              <wp:posOffset>1445186</wp:posOffset>
            </wp:positionV>
            <wp:extent cx="3339260" cy="3040912"/>
            <wp:effectExtent l="0" t="0" r="0" b="0"/>
            <wp:wrapNone/>
            <wp:docPr id="3" name="Рисунок 3" descr="C:\Users\user\AppData\Local\Microsoft\Windows\Temporary Internet Files\Content.Word\IMG_20230628_21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30628_214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24" cy="30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CE" w:rsidRPr="00F774C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be-BY"/>
        </w:rPr>
        <w:t>Физкультурный праздник Междунородный день спорта на благо мира!</w:t>
      </w:r>
      <w:r w:rsidR="00F774C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be-BY"/>
        </w:rPr>
        <w:t xml:space="preserve"> </w:t>
      </w:r>
      <w:r w:rsidR="00F774CE">
        <w:rPr>
          <w:rFonts w:ascii="Times New Roman" w:eastAsia="Times New Roman" w:hAnsi="Times New Roman" w:cs="Times New Roman"/>
          <w:color w:val="000000"/>
          <w:sz w:val="32"/>
          <w:szCs w:val="32"/>
          <w:lang w:val="be-BY"/>
        </w:rPr>
        <w:t>В нашем саду состаялась дружеская встреча двух команд детей старшего возраста! Эстафеты, игры с мячами, имправизированный хоккей способствовали развитию у воспитанников ловкости, быстроты, концентрации внимания.</w:t>
      </w:r>
    </w:p>
    <w:p w:rsidR="004029DD" w:rsidRPr="00C529E6" w:rsidRDefault="004029DD" w:rsidP="00C529E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29DD" w:rsidRDefault="00DF78F6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29C8576" wp14:editId="69B8D150">
            <wp:simplePos x="0" y="0"/>
            <wp:positionH relativeFrom="column">
              <wp:posOffset>2849880</wp:posOffset>
            </wp:positionH>
            <wp:positionV relativeFrom="paragraph">
              <wp:posOffset>291465</wp:posOffset>
            </wp:positionV>
            <wp:extent cx="3192145" cy="2743200"/>
            <wp:effectExtent l="0" t="0" r="0" b="0"/>
            <wp:wrapNone/>
            <wp:docPr id="2" name="Рисунок 2" descr="C:\Users\user\AppData\Local\Microsoft\Windows\Temporary Internet Files\Content.Word\IMG_20230628_21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30628_214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Pr="00121574" w:rsidRDefault="00111061" w:rsidP="00121574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4B7EF3" wp14:editId="38520B8A">
            <wp:simplePos x="0" y="0"/>
            <wp:positionH relativeFrom="column">
              <wp:posOffset>2864544</wp:posOffset>
            </wp:positionH>
            <wp:positionV relativeFrom="paragraph">
              <wp:posOffset>1321361</wp:posOffset>
            </wp:positionV>
            <wp:extent cx="2708265" cy="2275368"/>
            <wp:effectExtent l="0" t="0" r="0" b="0"/>
            <wp:wrapNone/>
            <wp:docPr id="6" name="Рисунок 6" descr="C:\Users\user\AppData\Local\Microsoft\Windows\Temporary Internet Files\Content.Word\IMG_20230628_2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30628_215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76" cy="22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0FA1558" wp14:editId="2511A74A">
            <wp:simplePos x="0" y="0"/>
            <wp:positionH relativeFrom="column">
              <wp:posOffset>-634365</wp:posOffset>
            </wp:positionH>
            <wp:positionV relativeFrom="paragraph">
              <wp:posOffset>1326515</wp:posOffset>
            </wp:positionV>
            <wp:extent cx="2743200" cy="2354580"/>
            <wp:effectExtent l="0" t="0" r="0" b="0"/>
            <wp:wrapNone/>
            <wp:docPr id="5" name="Рисунок 5" descr="C:\Users\user\AppData\Local\Microsoft\Windows\Temporary Internet Files\Content.Word\IMG_20230628_21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30628_215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ED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="00121574">
        <w:rPr>
          <w:rFonts w:ascii="Times New Roman" w:hAnsi="Times New Roman" w:cs="Times New Roman"/>
          <w:sz w:val="32"/>
          <w:szCs w:val="32"/>
          <w:lang w:val="be-BY"/>
        </w:rPr>
        <w:t>аботники нашего детского сада приняли участие в акции “Здоровье для всех” в рамках реализации профилактического проекта “Здоровые города и посёлки” и празднования Всемирного дня здоровья . Вот такая оздоровительная зарядка у нас получилась!</w:t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Pr="00111061" w:rsidRDefault="00111061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AF6828" wp14:editId="1D3B89F8">
            <wp:simplePos x="0" y="0"/>
            <wp:positionH relativeFrom="column">
              <wp:posOffset>2746434</wp:posOffset>
            </wp:positionH>
            <wp:positionV relativeFrom="paragraph">
              <wp:posOffset>1185545</wp:posOffset>
            </wp:positionV>
            <wp:extent cx="3369945" cy="3011805"/>
            <wp:effectExtent l="0" t="0" r="0" b="0"/>
            <wp:wrapNone/>
            <wp:docPr id="8" name="Рисунок 8" descr="C:\Users\user\AppData\Local\Microsoft\Windows\Temporary Internet Files\Content.Word\IMG_20230628_2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30628_220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be-BY"/>
        </w:rPr>
        <w:t>В старшей группе провели Праздник весны и труда. Дети познакомились с историей Первомая , узнали, что этот праздник символизирует весну, труд и мир. Дети состязались в угадывании профессий, назывании пословиц о труде, читали стихи,пели песни, играли в игры.</w:t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111061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E1A35FD" wp14:editId="6E95EA99">
            <wp:simplePos x="0" y="0"/>
            <wp:positionH relativeFrom="column">
              <wp:posOffset>-719455</wp:posOffset>
            </wp:positionH>
            <wp:positionV relativeFrom="paragraph">
              <wp:posOffset>27940</wp:posOffset>
            </wp:positionV>
            <wp:extent cx="3061970" cy="2710815"/>
            <wp:effectExtent l="0" t="0" r="0" b="0"/>
            <wp:wrapNone/>
            <wp:docPr id="9" name="Рисунок 9" descr="C:\Users\user\AppData\Local\Microsoft\Windows\Temporary Internet Files\Content.Word\IMG_20230628_2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30628_22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Pr="005C6B15" w:rsidRDefault="005C6B15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D4CDD2E" wp14:editId="28CDFC8A">
            <wp:simplePos x="0" y="0"/>
            <wp:positionH relativeFrom="column">
              <wp:posOffset>-208280</wp:posOffset>
            </wp:positionH>
            <wp:positionV relativeFrom="paragraph">
              <wp:posOffset>1586865</wp:posOffset>
            </wp:positionV>
            <wp:extent cx="2966085" cy="2889885"/>
            <wp:effectExtent l="0" t="0" r="0" b="0"/>
            <wp:wrapNone/>
            <wp:docPr id="12" name="Рисунок 12" descr="C:\Users\user\AppData\Local\Microsoft\Windows\Temporary Internet Files\Content.Word\IMG_20230628_2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30628_221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15DF0E9" wp14:editId="0BEFC5A8">
            <wp:simplePos x="0" y="0"/>
            <wp:positionH relativeFrom="column">
              <wp:posOffset>3087828</wp:posOffset>
            </wp:positionH>
            <wp:positionV relativeFrom="paragraph">
              <wp:posOffset>1587175</wp:posOffset>
            </wp:positionV>
            <wp:extent cx="3019390" cy="2892056"/>
            <wp:effectExtent l="0" t="0" r="0" b="0"/>
            <wp:wrapNone/>
            <wp:docPr id="11" name="Рисунок 11" descr="C:\Users\user\AppData\Local\Microsoft\Windows\Temporary Internet Files\Content.Word\IMG_20230628_2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30628_221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15" cy="28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B15">
        <w:rPr>
          <w:rFonts w:ascii="Times New Roman" w:hAnsi="Times New Roman" w:cs="Times New Roman"/>
          <w:sz w:val="32"/>
          <w:szCs w:val="32"/>
          <w:lang w:val="be-BY"/>
        </w:rPr>
        <w:t xml:space="preserve">В нашем детском саду прошёл праздник “Полёт в космос”. 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Ребята старших  и средних групп совершили путешествие в космическое пространство, где проходили настоящие космические испытания : строили ракеты, создавали дружеские “Космические команды” , проходили туннели при стыковке космических кораблей, путешествовали по Луне и т.д. </w:t>
      </w: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4029DD" w:rsidRDefault="004029DD">
      <w:pPr>
        <w:rPr>
          <w:lang w:val="be-BY"/>
        </w:rPr>
      </w:pPr>
    </w:p>
    <w:p w:rsidR="005C6B15" w:rsidRDefault="005C6B15">
      <w:pPr>
        <w:rPr>
          <w:lang w:val="be-BY"/>
        </w:rPr>
      </w:pPr>
    </w:p>
    <w:p w:rsidR="005C6B15" w:rsidRDefault="005C6B15">
      <w:pPr>
        <w:rPr>
          <w:lang w:val="be-BY"/>
        </w:rPr>
      </w:pPr>
    </w:p>
    <w:p w:rsidR="005C6B15" w:rsidRDefault="005C6B15">
      <w:pPr>
        <w:rPr>
          <w:lang w:val="be-BY"/>
        </w:rPr>
      </w:pPr>
    </w:p>
    <w:p w:rsidR="005C6B15" w:rsidRDefault="005C6B15">
      <w:pPr>
        <w:rPr>
          <w:lang w:val="be-BY"/>
        </w:rPr>
      </w:pPr>
    </w:p>
    <w:p w:rsidR="005C6B15" w:rsidRDefault="005C6B15">
      <w:pPr>
        <w:rPr>
          <w:lang w:val="be-BY"/>
        </w:rPr>
      </w:pPr>
    </w:p>
    <w:p w:rsidR="005C6B15" w:rsidRDefault="005C6B15">
      <w:pPr>
        <w:rPr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67828E" wp14:editId="6C085AE6">
            <wp:simplePos x="0" y="0"/>
            <wp:positionH relativeFrom="column">
              <wp:posOffset>2853911</wp:posOffset>
            </wp:positionH>
            <wp:positionV relativeFrom="paragraph">
              <wp:posOffset>1401681</wp:posOffset>
            </wp:positionV>
            <wp:extent cx="3053303" cy="2700670"/>
            <wp:effectExtent l="0" t="0" r="0" b="0"/>
            <wp:wrapNone/>
            <wp:docPr id="14" name="Рисунок 14" descr="C:\Users\user\AppData\Local\Microsoft\Windows\Temporary Internet Files\Content.Word\IMG_20230628_2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30628_222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09" cy="2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F2C4F98" wp14:editId="41F6715B">
            <wp:simplePos x="0" y="0"/>
            <wp:positionH relativeFrom="column">
              <wp:posOffset>-208280</wp:posOffset>
            </wp:positionH>
            <wp:positionV relativeFrom="paragraph">
              <wp:posOffset>1400175</wp:posOffset>
            </wp:positionV>
            <wp:extent cx="2806700" cy="2699385"/>
            <wp:effectExtent l="0" t="0" r="0" b="0"/>
            <wp:wrapNone/>
            <wp:docPr id="15" name="Рисунок 15" descr="C:\Users\user\AppData\Local\Microsoft\Windows\Temporary Internet Files\Content.Word\IMG_20230628_2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230628_222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EED">
        <w:rPr>
          <w:rFonts w:ascii="Times New Roman" w:hAnsi="Times New Roman" w:cs="Times New Roman"/>
          <w:sz w:val="32"/>
          <w:szCs w:val="32"/>
          <w:lang w:val="be-BY"/>
        </w:rPr>
        <w:t>Детство-самая хорошая пора! Свободное и счастливое, беззаботное и впечатляющее, оно у каждого своё. И забота взрослых, чтобы детство наших детей ничем не омрачалось. В нашем детском саду в День защиты детей прошло развлечение “Солнышко и дети-самое прекрасное на свете!”</w:t>
      </w: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DF78F6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BB9237D" wp14:editId="78933372">
            <wp:simplePos x="0" y="0"/>
            <wp:positionH relativeFrom="column">
              <wp:posOffset>-241300</wp:posOffset>
            </wp:positionH>
            <wp:positionV relativeFrom="paragraph">
              <wp:posOffset>1712595</wp:posOffset>
            </wp:positionV>
            <wp:extent cx="3168015" cy="2680335"/>
            <wp:effectExtent l="0" t="0" r="0" b="0"/>
            <wp:wrapNone/>
            <wp:docPr id="18" name="Рисунок 18" descr="C:\Users\user\AppData\Local\Microsoft\Windows\Temporary Internet Files\Content.Word\IMG_20230628_22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30628_223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be-BY"/>
        </w:rPr>
        <w:t>Для ребят старших и средних групп прошло физкультурное мероприятие “Малые Олимпийские игры”, которое началось с весёлой разминки. При активной поддержке болельщиков, ребята соревновались в беге на скорость прыжках в длину с места, метании малого мяча на дальность. Победители были награждены медалями.</w:t>
      </w: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DF78F6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8B8EA5D" wp14:editId="2903BB24">
            <wp:simplePos x="0" y="0"/>
            <wp:positionH relativeFrom="column">
              <wp:posOffset>3070225</wp:posOffset>
            </wp:positionH>
            <wp:positionV relativeFrom="paragraph">
              <wp:posOffset>95885</wp:posOffset>
            </wp:positionV>
            <wp:extent cx="3100705" cy="2923540"/>
            <wp:effectExtent l="0" t="0" r="0" b="0"/>
            <wp:wrapNone/>
            <wp:docPr id="17" name="Рисунок 17" descr="C:\Users\user\AppData\Local\Microsoft\Windows\Temporary Internet Files\Content.Word\IMG_20230628_22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230628_223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44EED" w:rsidRPr="00444EED" w:rsidRDefault="00444EED" w:rsidP="00444EED">
      <w:pPr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5C6B15" w:rsidRDefault="005C6B15">
      <w:pPr>
        <w:rPr>
          <w:lang w:val="be-BY"/>
        </w:rPr>
      </w:pPr>
    </w:p>
    <w:sectPr w:rsidR="005C6B15" w:rsidSect="00A15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9E6"/>
    <w:rsid w:val="00110311"/>
    <w:rsid w:val="00111061"/>
    <w:rsid w:val="00121574"/>
    <w:rsid w:val="00307F8E"/>
    <w:rsid w:val="004029DD"/>
    <w:rsid w:val="00444EED"/>
    <w:rsid w:val="00472062"/>
    <w:rsid w:val="005C6B15"/>
    <w:rsid w:val="007E5FDC"/>
    <w:rsid w:val="008744CB"/>
    <w:rsid w:val="00A15137"/>
    <w:rsid w:val="00B470BA"/>
    <w:rsid w:val="00C529E6"/>
    <w:rsid w:val="00C60F63"/>
    <w:rsid w:val="00DF78F6"/>
    <w:rsid w:val="00E9756D"/>
    <w:rsid w:val="00F7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2023-06-29T06:58:00Z</dcterms:created>
  <dcterms:modified xsi:type="dcterms:W3CDTF">2023-06-29T06:59:00Z</dcterms:modified>
</cp:coreProperties>
</file>