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7A" w:rsidRPr="0045087A" w:rsidRDefault="002D3DEE" w:rsidP="004508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апреля 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инструктор-валеолог Кореличского районного ЦГЭ 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>Волосевич Л.И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приняла участие в 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диалог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овой площадке 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«Здоро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>вье — главная ценность жизни!» приуроченной к Всемирному дню здоровья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Мирском государственном колледже в193 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45087A"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ребятам о принципах ЗОЖ, ответила на интересующие их вопросы.</w:t>
      </w:r>
    </w:p>
    <w:p w:rsidR="00A746FF" w:rsidRDefault="0045087A" w:rsidP="004508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>уратор группы 193 Воронович Е.Н</w:t>
      </w:r>
      <w:r w:rsidRPr="0045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показала презентацию по профилактике вредных привычек. </w:t>
      </w:r>
    </w:p>
    <w:p w:rsidR="0045087A" w:rsidRDefault="0045087A" w:rsidP="0045087A">
      <w:pPr>
        <w:pStyle w:val="a3"/>
      </w:pPr>
      <w:r>
        <w:rPr>
          <w:noProof/>
        </w:rPr>
        <w:drawing>
          <wp:inline distT="0" distB="0" distL="0" distR="0" wp14:anchorId="05E82A69" wp14:editId="36AFAC4D">
            <wp:extent cx="4068445" cy="3069590"/>
            <wp:effectExtent l="0" t="0" r="8255" b="0"/>
            <wp:docPr id="1" name="Рисунок 1" descr="C:\Users\User\AppData\Local\Temp\7zO033A9A92\IMG-9f7be363cb7c207feec3c56e166cab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033A9A92\IMG-9f7be363cb7c207feec3c56e166caba5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7A" w:rsidRDefault="0045087A" w:rsidP="0045087A">
      <w:pPr>
        <w:pStyle w:val="a3"/>
      </w:pPr>
      <w:r>
        <w:rPr>
          <w:noProof/>
        </w:rPr>
        <w:drawing>
          <wp:inline distT="0" distB="0" distL="0" distR="0" wp14:anchorId="5054E821" wp14:editId="645A0776">
            <wp:extent cx="4068445" cy="3069590"/>
            <wp:effectExtent l="0" t="0" r="8255" b="0"/>
            <wp:docPr id="2" name="Рисунок 2" descr="C:\Users\User\AppData\Local\Temp\7zO03307C82\IMG-597f2a527fd47d2cca69460596740b6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03307C82\IMG-597f2a527fd47d2cca69460596740b64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7A" w:rsidRDefault="0045087A" w:rsidP="0045087A">
      <w:pPr>
        <w:pStyle w:val="a3"/>
      </w:pPr>
      <w:r>
        <w:rPr>
          <w:noProof/>
        </w:rPr>
        <w:lastRenderedPageBreak/>
        <w:drawing>
          <wp:inline distT="0" distB="0" distL="0" distR="0" wp14:anchorId="7377C3C1" wp14:editId="549DBD9F">
            <wp:extent cx="4068445" cy="2864485"/>
            <wp:effectExtent l="0" t="0" r="8255" b="0"/>
            <wp:docPr id="3" name="Рисунок 3" descr="C:\Users\User\AppData\Local\Temp\7zO03391E61\IMG-6510229644a68413bab5151b000b39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03391E61\IMG-6510229644a68413bab5151b000b39a8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7A" w:rsidRPr="0045087A" w:rsidRDefault="0045087A" w:rsidP="00450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087A" w:rsidRPr="0045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94"/>
    <w:rsid w:val="002D3DEE"/>
    <w:rsid w:val="0045087A"/>
    <w:rsid w:val="00A746FF"/>
    <w:rsid w:val="00EC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2024-04-04T07:37:00Z</dcterms:created>
  <dcterms:modified xsi:type="dcterms:W3CDTF">2024-04-04T07:51:00Z</dcterms:modified>
</cp:coreProperties>
</file>