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11" w:rsidRDefault="00475B92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5B92">
        <w:rPr>
          <w:rFonts w:ascii="Times New Roman" w:hAnsi="Times New Roman" w:cs="Times New Roman"/>
          <w:sz w:val="28"/>
          <w:szCs w:val="28"/>
        </w:rPr>
        <w:t xml:space="preserve">В Кореличском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мероприятия</w:t>
      </w:r>
      <w:r w:rsidRPr="00475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информационно-образовательной акции «Будь в безопасности» в учреждениях образования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75B92" w:rsidRDefault="00475B92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Инструктор – валеолог рассказала ребятам о вредных привычках, о пагубном пристрастии к наркотикам и алкоголю, правилах безопасности в быту и на улице.</w:t>
      </w:r>
      <w:r w:rsidRPr="00475B92">
        <w:rPr>
          <w:noProof/>
        </w:rPr>
        <w:t xml:space="preserve"> </w:t>
      </w:r>
    </w:p>
    <w:p w:rsidR="00475B92" w:rsidRDefault="003A4A6E" w:rsidP="00475B9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CAF16" wp14:editId="3195A7F9">
            <wp:simplePos x="0" y="0"/>
            <wp:positionH relativeFrom="margin">
              <wp:posOffset>2528570</wp:posOffset>
            </wp:positionH>
            <wp:positionV relativeFrom="margin">
              <wp:posOffset>1569720</wp:posOffset>
            </wp:positionV>
            <wp:extent cx="2467610" cy="3357880"/>
            <wp:effectExtent l="0" t="0" r="8890" b="0"/>
            <wp:wrapSquare wrapText="bothSides"/>
            <wp:docPr id="1" name="Рисунок 1" descr="C:\Users\User\AppData\Local\Temp\7zOCF17A1AF\20240320_14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17A1AF\20240320_14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5B92">
        <w:rPr>
          <w:noProof/>
        </w:rPr>
        <w:drawing>
          <wp:inline distT="0" distB="0" distL="0" distR="0" wp14:anchorId="15098FAD" wp14:editId="2AD99EB7">
            <wp:extent cx="2245777" cy="3487667"/>
            <wp:effectExtent l="0" t="0" r="2540" b="0"/>
            <wp:docPr id="2" name="Рисунок 2" descr="C:\Users\User\AppData\Local\Temp\7zOCF121300\20240320_14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F121300\20240320_14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3" cy="34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B92" w:rsidRPr="00475B92">
        <w:rPr>
          <w:noProof/>
        </w:rPr>
        <w:t xml:space="preserve"> </w:t>
      </w:r>
    </w:p>
    <w:p w:rsidR="00475B92" w:rsidRDefault="00475B92" w:rsidP="00475B92">
      <w:pPr>
        <w:pStyle w:val="a3"/>
      </w:pPr>
    </w:p>
    <w:p w:rsidR="00475B92" w:rsidRDefault="003A4A6E" w:rsidP="00475B92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5ED65" wp14:editId="35F0F144">
            <wp:simplePos x="1075690" y="720090"/>
            <wp:positionH relativeFrom="margin">
              <wp:align>right</wp:align>
            </wp:positionH>
            <wp:positionV relativeFrom="margin">
              <wp:align>bottom</wp:align>
            </wp:positionV>
            <wp:extent cx="2788920" cy="3398520"/>
            <wp:effectExtent l="0" t="0" r="0" b="0"/>
            <wp:wrapSquare wrapText="bothSides"/>
            <wp:docPr id="3" name="Рисунок 3" descr="C:\Users\User\AppData\Local\Temp\7zO0B5A83C1\IMG-b1f36d587471e31dc100ef34e207d8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B5A83C1\IMG-b1f36d587471e31dc100ef34e207d84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66" cy="33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B92" w:rsidRDefault="003A4A6E" w:rsidP="00475B92">
      <w:pPr>
        <w:pStyle w:val="a3"/>
      </w:pPr>
      <w:bookmarkStart w:id="0" w:name="_GoBack"/>
      <w:r>
        <w:rPr>
          <w:noProof/>
        </w:rPr>
        <w:drawing>
          <wp:inline distT="0" distB="0" distL="0" distR="0" wp14:anchorId="5282BC66" wp14:editId="7C827B2E">
            <wp:extent cx="2743200" cy="3172078"/>
            <wp:effectExtent l="0" t="0" r="0" b="9525"/>
            <wp:docPr id="4" name="Рисунок 4" descr="C:\Users\User\AppData\Local\Temp\7zO0B5EABE1\IMG-dd8cd99b38154a0a9cd3b616bcfa07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0B5EABE1\IMG-dd8cd99b38154a0a9cd3b616bcfa078d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B92" w:rsidRDefault="00475B92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75B92" w:rsidRPr="00475B92" w:rsidRDefault="00475B92">
      <w:pPr>
        <w:rPr>
          <w:rFonts w:ascii="Times New Roman" w:hAnsi="Times New Roman" w:cs="Times New Roman"/>
          <w:sz w:val="28"/>
          <w:szCs w:val="28"/>
        </w:rPr>
      </w:pPr>
    </w:p>
    <w:sectPr w:rsidR="00475B92" w:rsidRPr="004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8"/>
    <w:rsid w:val="003A4A6E"/>
    <w:rsid w:val="00475B92"/>
    <w:rsid w:val="00832E11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2024-03-22T11:44:00Z</dcterms:created>
  <dcterms:modified xsi:type="dcterms:W3CDTF">2024-03-22T11:55:00Z</dcterms:modified>
</cp:coreProperties>
</file>