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BBA" w:rsidRPr="00803BBA" w:rsidRDefault="00803BBA" w:rsidP="00803BBA">
      <w:pPr>
        <w:spacing w:before="100" w:beforeAutospacing="1" w:after="100" w:afterAutospacing="1" w:line="627" w:lineRule="atLeast"/>
        <w:jc w:val="center"/>
        <w:outlineLvl w:val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3BBA">
        <w:rPr>
          <w:rFonts w:ascii="Arial" w:eastAsia="Times New Roman" w:hAnsi="Arial" w:cs="Arial"/>
          <w:b/>
          <w:bCs/>
          <w:color w:val="212121"/>
          <w:spacing w:val="-12"/>
          <w:kern w:val="36"/>
          <w:sz w:val="48"/>
          <w:szCs w:val="57"/>
          <w:lang w:eastAsia="ru-RU"/>
        </w:rPr>
        <w:t>В учреждении образования прошел спортивный семейный праздник «Меткий стрелок»</w:t>
      </w:r>
      <w:r w:rsidRPr="00803BBA">
        <w:rPr>
          <w:rFonts w:ascii="Arial" w:eastAsia="Times New Roman" w:hAnsi="Arial" w:cs="Arial"/>
          <w:caps/>
          <w:color w:val="333333"/>
          <w:sz w:val="18"/>
          <w:szCs w:val="18"/>
          <w:lang w:eastAsia="ru-RU"/>
        </w:rPr>
        <w:t> ФЕВ 10, 2024</w:t>
      </w:r>
    </w:p>
    <w:p w:rsidR="00803BBA" w:rsidRPr="00803BBA" w:rsidRDefault="00803BBA" w:rsidP="00803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EF7B0" wp14:editId="27C0D190">
            <wp:extent cx="5130800" cy="2890635"/>
            <wp:effectExtent l="0" t="0" r="0" b="5080"/>
            <wp:docPr id="2" name="Рисунок 2" descr="http://school1.edu-korelichi.by/wp-content/uploads/2024/02/izobrazhenie_viber_2024-02-10_12-36-15-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1.edu-korelichi.by/wp-content/uploads/2024/02/izobrazhenie_viber_2024-02-10_12-36-15-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95" cy="28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BA" w:rsidRDefault="00803BBA" w:rsidP="00803BBA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февраля 2024 года в рамках Месячника военно-патриотического воспитания и Дня пропаганды здорового образа жизни в учреждении образования прошел спортивный семейный праздник «Меткий стрелок», участниками которого стали учащиеся 2:4 классов </w:t>
      </w:r>
      <w:proofErr w:type="gramStart"/>
      <w:r w:rsidRPr="00803BB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803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законные представители.</w:t>
      </w:r>
      <w:r w:rsidRPr="00803B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Поздравляем семью </w:t>
      </w:r>
      <w:proofErr w:type="spellStart"/>
      <w:r w:rsidRPr="00803BB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Писарик</w:t>
      </w:r>
      <w:proofErr w:type="spellEnd"/>
      <w:r w:rsidRPr="00803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дипломом 1 степени, семью Германюк с диплом 2 степени, семью </w:t>
      </w:r>
      <w:proofErr w:type="spellStart"/>
      <w:r w:rsidRPr="00803B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Каптилович</w:t>
      </w:r>
      <w:proofErr w:type="spellEnd"/>
      <w:r w:rsidRPr="00803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дипломом 3 степени и семью Буй с диплом 4 степени.</w:t>
      </w:r>
    </w:p>
    <w:p w:rsidR="00803BBA" w:rsidRDefault="00803BBA" w:rsidP="00803BBA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A8490" wp14:editId="431C70D6">
            <wp:extent cx="2692400" cy="3010747"/>
            <wp:effectExtent l="0" t="0" r="0" b="0"/>
            <wp:docPr id="3" name="Рисунок 3" descr="http://school1.edu-korelichi.by/wp-content/uploads/2024/02/izobrazhenie_viber_2024-02-10_12-35-21-89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1.edu-korelichi.by/wp-content/uploads/2024/02/izobrazhenie_viber_2024-02-10_12-35-21-890-768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04" cy="30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1AA91" wp14:editId="67995AEF">
            <wp:extent cx="2590800" cy="3007360"/>
            <wp:effectExtent l="0" t="0" r="0" b="2540"/>
            <wp:docPr id="4" name="Рисунок 4" descr="http://school1.edu-korelichi.by/wp-content/uploads/2024/02/izobrazhenie_viber_2024-02-10_12-35-23-23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.edu-korelichi.by/wp-content/uploads/2024/02/izobrazhenie_viber_2024-02-10_12-35-23-232-768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666" w:rsidRDefault="00803BBA" w:rsidP="00803BBA">
      <w:pPr>
        <w:spacing w:after="300" w:line="240" w:lineRule="auto"/>
      </w:pP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427000" wp14:editId="6CCF5610">
            <wp:extent cx="2687320" cy="3583093"/>
            <wp:effectExtent l="0" t="0" r="0" b="0"/>
            <wp:docPr id="5" name="Рисунок 5" descr="http://school1.edu-korelichi.by/wp-content/uploads/2024/02/izobrazhenie_viber_2024-02-10_12-35-24-127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1.edu-korelichi.by/wp-content/uploads/2024/02/izobrazhenie_viber_2024-02-10_12-35-24-127-768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5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258824" wp14:editId="5FE4BAD9">
            <wp:extent cx="2560320" cy="3586479"/>
            <wp:effectExtent l="0" t="0" r="0" b="0"/>
            <wp:docPr id="6" name="Рисунок 6" descr="http://school1.edu-korelichi.by/wp-content/uploads/2024/02/izobrazhenie_viber_2024-02-10_12-35-24-97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1.edu-korelichi.by/wp-content/uploads/2024/02/izobrazhenie_viber_2024-02-10_12-35-24-974-768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5" cy="35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E0F4A4" wp14:editId="2516214E">
            <wp:extent cx="2689860" cy="3586480"/>
            <wp:effectExtent l="0" t="0" r="0" b="0"/>
            <wp:docPr id="7" name="Рисунок 7" descr="http://school1.edu-korelichi.by/wp-content/uploads/2024/02/izobrazhenie_viber_2024-02-10_12-35-25-943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.edu-korelichi.by/wp-content/uploads/2024/02/izobrazhenie_viber_2024-02-10_12-35-25-943-768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86C20" wp14:editId="2728E9B5">
            <wp:extent cx="2529840" cy="3586480"/>
            <wp:effectExtent l="0" t="0" r="3810" b="0"/>
            <wp:docPr id="8" name="Рисунок 8" descr="http://school1.edu-korelichi.by/wp-content/uploads/2024/02/izobrazhenie_viber_2024-02-10_12-35-26-62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1.edu-korelichi.by/wp-content/uploads/2024/02/izobrazhenie_viber_2024-02-10_12-35-26-629-768x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75" cy="359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9A95AD" wp14:editId="306CEE48">
            <wp:extent cx="2773680" cy="3698240"/>
            <wp:effectExtent l="0" t="0" r="7620" b="0"/>
            <wp:docPr id="9" name="Рисунок 9" descr="http://school1.edu-korelichi.by/wp-content/uploads/2024/02/izobrazhenie_viber_2024-02-10_12-35-27-398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1.edu-korelichi.by/wp-content/uploads/2024/02/izobrazhenie_viber_2024-02-10_12-35-27-398-768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F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B5D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E113A" wp14:editId="76E7CC70">
            <wp:extent cx="2580640" cy="3684693"/>
            <wp:effectExtent l="0" t="0" r="0" b="0"/>
            <wp:docPr id="10" name="Рисунок 10" descr="http://school1.edu-korelichi.by/wp-content/uploads/2024/02/izobrazhenie_viber_2024-02-10_12-35-29-273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1.edu-korelichi.by/wp-content/uploads/2024/02/izobrazhenie_viber_2024-02-10_12-35-29-273-768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AD3E2" wp14:editId="0FBF4DDC">
            <wp:extent cx="2692400" cy="3589867"/>
            <wp:effectExtent l="0" t="0" r="0" b="0"/>
            <wp:docPr id="11" name="Рисунок 11" descr="http://school1.edu-korelichi.by/wp-content/uploads/2024/02/izobrazhenie_viber_2024-02-10_12-35-30-043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1.edu-korelichi.by/wp-content/uploads/2024/02/izobrazhenie_viber_2024-02-10_12-35-30-043-768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8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AB2B6" wp14:editId="5046B606">
            <wp:extent cx="2672080" cy="3562773"/>
            <wp:effectExtent l="0" t="0" r="0" b="0"/>
            <wp:docPr id="12" name="Рисунок 12" descr="http://school1.edu-korelichi.by/wp-content/uploads/2024/02/izobrazhenie_viber_2024-02-10_12-35-30-85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1.edu-korelichi.by/wp-content/uploads/2024/02/izobrazhenie_viber_2024-02-10_12-35-30-854-768x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48" cy="356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C1F014" wp14:editId="0223F853">
            <wp:extent cx="2468880" cy="3291840"/>
            <wp:effectExtent l="0" t="0" r="7620" b="3810"/>
            <wp:docPr id="13" name="Рисунок 13" descr="http://school1.edu-korelichi.by/wp-content/uploads/2024/02/izobrazhenie_viber_2024-02-10_12-35-31-65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1.edu-korelichi.by/wp-content/uploads/2024/02/izobrazhenie_viber_2024-02-10_12-35-31-651-768x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A3F73" wp14:editId="7360FA90">
            <wp:extent cx="4917440" cy="3108960"/>
            <wp:effectExtent l="0" t="0" r="0" b="0"/>
            <wp:docPr id="14" name="Рисунок 14" descr="http://school1.edu-korelichi.by/wp-content/uploads/2024/02/izobrazhenie_viber_2024-02-10_12-36-15-604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ool1.edu-korelichi.by/wp-content/uploads/2024/02/izobrazhenie_viber_2024-02-10_12-36-15-604-1024x5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60" cy="31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796AB5" wp14:editId="4EFFA075">
            <wp:extent cx="4917440" cy="2771182"/>
            <wp:effectExtent l="0" t="0" r="0" b="0"/>
            <wp:docPr id="15" name="Рисунок 15" descr="http://school1.edu-korelichi.by/wp-content/uploads/2024/02/izobrazhenie_viber_2024-02-10_12-36-17-105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1.edu-korelichi.by/wp-content/uploads/2024/02/izobrazhenie_viber_2024-02-10_12-36-17-105-1024x57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7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B8843" wp14:editId="1867516D">
            <wp:extent cx="5334000" cy="3005931"/>
            <wp:effectExtent l="0" t="0" r="0" b="4445"/>
            <wp:docPr id="16" name="Рисунок 16" descr="http://school1.edu-korelichi.by/wp-content/uploads/2024/02/izobrazhenie_viber_2024-02-10_12-36-18-269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1.edu-korelichi.by/wp-content/uploads/2024/02/izobrazhenie_viber_2024-02-10_12-36-18-269-1024x5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666" w:rsidSect="00803BB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1D2"/>
    <w:rsid w:val="001E2F0A"/>
    <w:rsid w:val="003D35AB"/>
    <w:rsid w:val="00606666"/>
    <w:rsid w:val="00803BBA"/>
    <w:rsid w:val="00C441D2"/>
    <w:rsid w:val="00CB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2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2024-02-19T05:34:00Z</dcterms:created>
  <dcterms:modified xsi:type="dcterms:W3CDTF">2024-02-19T06:08:00Z</dcterms:modified>
</cp:coreProperties>
</file>