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16" w:rsidRDefault="00416214" w:rsidP="00550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214">
        <w:rPr>
          <w:rFonts w:ascii="Times New Roman" w:hAnsi="Times New Roman" w:cs="Times New Roman"/>
          <w:b/>
          <w:sz w:val="28"/>
          <w:szCs w:val="28"/>
        </w:rPr>
        <w:t>Проведен семинар</w:t>
      </w:r>
    </w:p>
    <w:p w:rsidR="00416214" w:rsidRPr="00416214" w:rsidRDefault="00416214" w:rsidP="00550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6DB" w:rsidRPr="00416214" w:rsidRDefault="00B74139" w:rsidP="00550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50116" w:rsidRPr="00416214">
        <w:rPr>
          <w:rFonts w:ascii="Times New Roman" w:hAnsi="Times New Roman" w:cs="Times New Roman"/>
          <w:sz w:val="24"/>
          <w:szCs w:val="24"/>
        </w:rPr>
        <w:t xml:space="preserve">.01.2024    в Кореличском  РУП ЖКХ  проведен семинар  с работниками   </w:t>
      </w:r>
      <w:r>
        <w:rPr>
          <w:rFonts w:ascii="Times New Roman" w:hAnsi="Times New Roman" w:cs="Times New Roman"/>
          <w:sz w:val="24"/>
          <w:szCs w:val="24"/>
        </w:rPr>
        <w:t>занимающихся сбором и вывозом  твердых и жидких бытовых  отходов, уличного смета.</w:t>
      </w:r>
      <w:r w:rsidR="00550116" w:rsidRPr="00416214">
        <w:rPr>
          <w:rFonts w:ascii="Times New Roman" w:hAnsi="Times New Roman" w:cs="Times New Roman"/>
          <w:sz w:val="24"/>
          <w:szCs w:val="24"/>
        </w:rPr>
        <w:t>. В  мероприятии  приняли участие вра</w:t>
      </w:r>
      <w:proofErr w:type="gramStart"/>
      <w:r w:rsidR="00550116" w:rsidRPr="00416214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="00550116" w:rsidRPr="00416214">
        <w:rPr>
          <w:rFonts w:ascii="Times New Roman" w:hAnsi="Times New Roman" w:cs="Times New Roman"/>
          <w:sz w:val="24"/>
          <w:szCs w:val="24"/>
        </w:rPr>
        <w:t xml:space="preserve"> гигиенист Германюк Т.М.,  помощник врача – гигиениста  Шишкина И.М.</w:t>
      </w:r>
      <w:r>
        <w:rPr>
          <w:rFonts w:ascii="Times New Roman" w:hAnsi="Times New Roman" w:cs="Times New Roman"/>
          <w:sz w:val="24"/>
          <w:szCs w:val="24"/>
        </w:rPr>
        <w:t>,  инструктор –валеолог  Волосевич Л.И.</w:t>
      </w:r>
    </w:p>
    <w:p w:rsidR="002F1344" w:rsidRDefault="002F1344" w:rsidP="0055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7F5" w:rsidRDefault="002747F5" w:rsidP="002747F5">
      <w:pPr>
        <w:pStyle w:val="a5"/>
      </w:pPr>
      <w:r>
        <w:rPr>
          <w:noProof/>
        </w:rPr>
        <w:drawing>
          <wp:inline distT="0" distB="0" distL="0" distR="0" wp14:anchorId="1F4B1439" wp14:editId="1E538A6D">
            <wp:extent cx="2861734" cy="2463800"/>
            <wp:effectExtent l="0" t="0" r="0" b="0"/>
            <wp:docPr id="2" name="Рисунок 2" descr="C:\Users\User\AppData\Local\Temp\7zOC1A0387B\20240129_09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C1A0387B\20240129_095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459" cy="246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18893037" wp14:editId="620B5D8F">
            <wp:extent cx="3070225" cy="2463800"/>
            <wp:effectExtent l="0" t="0" r="0" b="0"/>
            <wp:docPr id="3" name="Рисунок 3" descr="C:\Users\User\AppData\Local\Temp\7zOC1AFD0FA\20240129_10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OC1AFD0FA\20240129_1013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53" cy="246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16" w:rsidRPr="00416214" w:rsidRDefault="00550116" w:rsidP="00550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214">
        <w:rPr>
          <w:rFonts w:ascii="Times New Roman" w:hAnsi="Times New Roman" w:cs="Times New Roman"/>
          <w:sz w:val="24"/>
          <w:szCs w:val="24"/>
        </w:rPr>
        <w:t>В ходе мероприятия  были рассмотрены вопросы:</w:t>
      </w:r>
    </w:p>
    <w:p w:rsidR="00416214" w:rsidRPr="00416214" w:rsidRDefault="00B74139" w:rsidP="00B741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Санитарные нормы и правила «Санитарн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эпидемиологические  требования к содержанию  и эксплуатации территорий» , утвержденные  постановлением Министерства Здравоохранения республики  Беларусь от 02.02. 2023 №22</w:t>
      </w:r>
    </w:p>
    <w:p w:rsidR="002F1344" w:rsidRPr="00416214" w:rsidRDefault="002F1344" w:rsidP="00146227">
      <w:pPr>
        <w:spacing w:after="0" w:line="24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416214">
        <w:rPr>
          <w:rFonts w:ascii="Times New Roman" w:hAnsi="Times New Roman" w:cs="Times New Roman"/>
          <w:sz w:val="24"/>
          <w:szCs w:val="24"/>
        </w:rPr>
        <w:t>Профилактика острых респираторных инфекций.</w:t>
      </w:r>
    </w:p>
    <w:p w:rsidR="002F1344" w:rsidRPr="00416214" w:rsidRDefault="002F1344" w:rsidP="0014622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6214">
        <w:rPr>
          <w:rFonts w:ascii="Times New Roman" w:hAnsi="Times New Roman" w:cs="Times New Roman"/>
          <w:sz w:val="24"/>
          <w:szCs w:val="24"/>
        </w:rPr>
        <w:t>Специфическая и неспецифическая профилактика клещевых инфекций.</w:t>
      </w:r>
    </w:p>
    <w:p w:rsidR="00C01403" w:rsidRPr="00416214" w:rsidRDefault="00C01403" w:rsidP="00550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403" w:rsidRPr="00416214" w:rsidRDefault="00C01403" w:rsidP="00550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403" w:rsidRPr="00550116" w:rsidRDefault="00146227" w:rsidP="0055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1403" w:rsidRPr="00550116" w:rsidSect="002747F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77"/>
    <w:rsid w:val="00146227"/>
    <w:rsid w:val="002747F5"/>
    <w:rsid w:val="002F1344"/>
    <w:rsid w:val="00416214"/>
    <w:rsid w:val="00550116"/>
    <w:rsid w:val="007336DB"/>
    <w:rsid w:val="00B74139"/>
    <w:rsid w:val="00C01403"/>
    <w:rsid w:val="00E6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2024-01-24T04:53:00Z</dcterms:created>
  <dcterms:modified xsi:type="dcterms:W3CDTF">2024-01-30T06:50:00Z</dcterms:modified>
</cp:coreProperties>
</file>