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2B4B" w:rsidRDefault="00072B4B" w:rsidP="00072B4B">
      <w:pPr>
        <w:rPr>
          <w:rFonts w:ascii="Times New Roman" w:hAnsi="Times New Roman" w:cs="Times New Roman"/>
          <w:sz w:val="28"/>
          <w:szCs w:val="28"/>
        </w:rPr>
      </w:pPr>
      <w:r w:rsidRPr="00DA5AFD">
        <w:rPr>
          <w:rFonts w:ascii="Times New Roman" w:hAnsi="Times New Roman" w:cs="Times New Roman"/>
          <w:sz w:val="28"/>
          <w:szCs w:val="28"/>
        </w:rPr>
        <w:t xml:space="preserve">Информация УО «Мирский государственный колледж» о мероприятиях в рамках проекта </w:t>
      </w:r>
      <w:r>
        <w:rPr>
          <w:rFonts w:ascii="Times New Roman" w:hAnsi="Times New Roman" w:cs="Times New Roman"/>
          <w:sz w:val="28"/>
          <w:szCs w:val="28"/>
        </w:rPr>
        <w:t>«Здоровые города и посёлки» за 4</w:t>
      </w:r>
      <w:r w:rsidRPr="00DA5AFD">
        <w:rPr>
          <w:rFonts w:ascii="Times New Roman" w:hAnsi="Times New Roman" w:cs="Times New Roman"/>
          <w:sz w:val="28"/>
          <w:szCs w:val="28"/>
        </w:rPr>
        <w:t xml:space="preserve"> квартал 2023 года.</w:t>
      </w:r>
    </w:p>
    <w:p w:rsidR="002D7F10" w:rsidRDefault="002D7F10" w:rsidP="00072B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28.10.2023 День здоровья «Волейбо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льный день» - 24 человека</w:t>
      </w:r>
    </w:p>
    <w:p w:rsidR="002D7F10" w:rsidRDefault="002D7F10" w:rsidP="00072B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4744720" cy="3293855"/>
            <wp:effectExtent l="0" t="0" r="0" b="1905"/>
            <wp:docPr id="1" name="Рисунок 1" descr="image_4bKP6F53aF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image_4bKP6F53aF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414" cy="3298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F10" w:rsidRPr="002D7F10" w:rsidRDefault="002D7F10" w:rsidP="00072B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16.11.2023 «День отказа от курения» - 40 человек</w:t>
      </w:r>
    </w:p>
    <w:p w:rsidR="002D7F10" w:rsidRDefault="002D7F10" w:rsidP="00072B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4744720" cy="3566293"/>
            <wp:effectExtent l="0" t="0" r="0" b="0"/>
            <wp:docPr id="3" name="Рисунок 3" descr="image_Ce5nVjydyu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image_Ce5nVjydyuc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4720" cy="3566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F10" w:rsidRDefault="002D7F10" w:rsidP="00072B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20.11.2023 участие в районных соревнованиях по футболу-6 человек</w:t>
      </w:r>
    </w:p>
    <w:p w:rsidR="002D7F10" w:rsidRDefault="002D7F10" w:rsidP="00072B4B">
      <w:pPr>
        <w:rPr>
          <w:rFonts w:ascii="Times New Roman" w:hAnsi="Times New Roman" w:cs="Times New Roman"/>
          <w:sz w:val="28"/>
          <w:szCs w:val="28"/>
        </w:rPr>
      </w:pPr>
      <w:r w:rsidRPr="00710138"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 wp14:anchorId="49175E71" wp14:editId="208EEF0B">
            <wp:extent cx="4856480" cy="3642361"/>
            <wp:effectExtent l="0" t="0" r="1270" b="0"/>
            <wp:docPr id="7" name="Рисунок 7" descr="C:\Users\belon\AppData\Local\Microsoft\Windows\INetCache\Content.Word\image_5Ne_m8uUIN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0" descr="C:\Users\belon\AppData\Local\Microsoft\Windows\INetCache\Content.Word\image_5Ne_m8uUIN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517" cy="3643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F10" w:rsidRDefault="002D7F10" w:rsidP="00072B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1.12.2023 Акция «Знать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чтобы жить!» -110 человек</w:t>
      </w:r>
    </w:p>
    <w:p w:rsidR="002D7F10" w:rsidRDefault="002D7F10" w:rsidP="00072B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4968240" cy="3992880"/>
            <wp:effectExtent l="0" t="0" r="3810" b="7620"/>
            <wp:docPr id="8" name="Рисунок 8" descr="image_JmVljbM3jb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image_JmVljbM3jbX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899" cy="399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F10" w:rsidRDefault="002D7F10" w:rsidP="00072B4B">
      <w:pPr>
        <w:rPr>
          <w:rFonts w:ascii="Times New Roman" w:hAnsi="Times New Roman" w:cs="Times New Roman"/>
          <w:sz w:val="28"/>
          <w:szCs w:val="28"/>
        </w:rPr>
      </w:pPr>
    </w:p>
    <w:p w:rsidR="002D7F10" w:rsidRDefault="002D7F10" w:rsidP="00072B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4856480" cy="3632157"/>
            <wp:effectExtent l="0" t="0" r="1270" b="6985"/>
            <wp:docPr id="9" name="Рисунок 9" descr="small_HMhUSOUcJ1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small_HMhUSOUcJ1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6480" cy="3632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F10" w:rsidRDefault="002D7F10" w:rsidP="00072B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4795520" cy="3592520"/>
            <wp:effectExtent l="0" t="0" r="5080" b="8255"/>
            <wp:docPr id="10" name="Рисунок 10" descr="image_leoMf_jguy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image_leoMf_jguy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520" cy="359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F10" w:rsidRDefault="002D7F10" w:rsidP="002D7F10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6.12.2023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D40B5"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инструктором-валеологом Кореличского районного ЦГЭ</w:t>
      </w:r>
      <w:r w:rsidRPr="002D7F1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2D7F10">
        <w:rPr>
          <w:rFonts w:ascii="Times New Roman" w:eastAsia="Times New Roman" w:hAnsi="Times New Roman" w:cs="Times New Roman"/>
          <w:sz w:val="30"/>
          <w:szCs w:val="30"/>
          <w:lang w:eastAsia="ru-RU"/>
        </w:rPr>
        <w:t>прошла тематическая встреча. «Профилактика ВИЧ-инфекции». Показана презентация на данную тему и 2 видеоролика. Рассказано про тесты на ВИЧ-инфекцию, розданы тесты</w:t>
      </w:r>
      <w:r w:rsidR="009D40B5">
        <w:rPr>
          <w:rFonts w:ascii="Times New Roman" w:eastAsia="Times New Roman" w:hAnsi="Times New Roman" w:cs="Times New Roman"/>
          <w:sz w:val="30"/>
          <w:szCs w:val="30"/>
          <w:lang w:eastAsia="ru-RU"/>
        </w:rPr>
        <w:t>.</w:t>
      </w:r>
      <w:r w:rsidRPr="002D7F1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Охвачено 110 человек.</w:t>
      </w:r>
    </w:p>
    <w:p w:rsidR="009D40B5" w:rsidRPr="002D7F10" w:rsidRDefault="009D40B5" w:rsidP="002D7F10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2D7F10" w:rsidRDefault="009D40B5" w:rsidP="00072B4B">
      <w:pPr>
        <w:rPr>
          <w:rFonts w:ascii="Times New Roman" w:hAnsi="Times New Roman" w:cs="Times New Roman"/>
          <w:sz w:val="28"/>
          <w:szCs w:val="28"/>
        </w:rPr>
      </w:pPr>
      <w:r w:rsidRPr="00710138">
        <w:rPr>
          <w:rFonts w:ascii="Times New Roman" w:hAnsi="Times New Roman" w:cs="Times New Roman"/>
          <w:caps/>
          <w:noProof/>
          <w:color w:val="171821"/>
          <w:spacing w:val="-7"/>
          <w:sz w:val="20"/>
          <w:szCs w:val="20"/>
          <w:lang w:eastAsia="ru-RU"/>
        </w:rPr>
        <w:lastRenderedPageBreak/>
        <w:drawing>
          <wp:inline distT="0" distB="0" distL="0" distR="0" wp14:anchorId="2A42784C" wp14:editId="530DBB5F">
            <wp:extent cx="5080000" cy="3810001"/>
            <wp:effectExtent l="0" t="0" r="6350" b="0"/>
            <wp:docPr id="11" name="Рисунок 11" descr="C:\Users\belon\AppData\Local\Microsoft\Windows\INetCache\Content.Word\image_kP6ydhYKiI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1" descr="C:\Users\belon\AppData\Local\Microsoft\Windows\INetCache\Content.Word\image_kP6ydhYKiIh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131" cy="3811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0B5" w:rsidRDefault="009D40B5" w:rsidP="00072B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11.12.2023 Проведена акция  «Мы против табака!» в общежитии колледжа -20 человек.</w:t>
      </w:r>
    </w:p>
    <w:p w:rsidR="009D40B5" w:rsidRPr="00DA5AFD" w:rsidRDefault="009D40B5" w:rsidP="00072B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5201920" cy="3901440"/>
            <wp:effectExtent l="0" t="0" r="0" b="3810"/>
            <wp:docPr id="12" name="Рисунок 12" descr="image_GZs74jmheX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image_GZs74jmheXH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920" cy="390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3A7" w:rsidRDefault="00072B4B" w:rsidP="00072B4B">
      <w:r>
        <w:rPr>
          <w:rFonts w:ascii="Times New Roman" w:hAnsi="Times New Roman" w:cs="Times New Roman"/>
          <w:sz w:val="26"/>
          <w:szCs w:val="26"/>
        </w:rPr>
        <w:t xml:space="preserve">Зам. директора колледжа                           </w:t>
      </w:r>
      <w:r w:rsidR="009D40B5">
        <w:rPr>
          <w:rFonts w:ascii="Times New Roman" w:hAnsi="Times New Roman" w:cs="Times New Roman"/>
          <w:sz w:val="26"/>
          <w:szCs w:val="26"/>
        </w:rPr>
        <w:t xml:space="preserve">               </w:t>
      </w:r>
      <w:r>
        <w:rPr>
          <w:rFonts w:ascii="Times New Roman" w:hAnsi="Times New Roman" w:cs="Times New Roman"/>
          <w:sz w:val="26"/>
          <w:szCs w:val="26"/>
        </w:rPr>
        <w:t xml:space="preserve">              А.С. </w:t>
      </w:r>
      <w:proofErr w:type="spellStart"/>
      <w:r>
        <w:rPr>
          <w:rFonts w:ascii="Times New Roman" w:hAnsi="Times New Roman" w:cs="Times New Roman"/>
          <w:sz w:val="26"/>
          <w:szCs w:val="26"/>
        </w:rPr>
        <w:t>Белонович</w:t>
      </w:r>
      <w:proofErr w:type="spellEnd"/>
    </w:p>
    <w:sectPr w:rsidR="009D63A7" w:rsidSect="009D40B5">
      <w:pgSz w:w="11906" w:h="16838"/>
      <w:pgMar w:top="1134" w:right="170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AE6026"/>
    <w:multiLevelType w:val="multilevel"/>
    <w:tmpl w:val="BF12CF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091097E"/>
    <w:multiLevelType w:val="multilevel"/>
    <w:tmpl w:val="997220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34540DD"/>
    <w:multiLevelType w:val="multilevel"/>
    <w:tmpl w:val="638A0B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E2B62C0"/>
    <w:multiLevelType w:val="multilevel"/>
    <w:tmpl w:val="4A6211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3EC71FB"/>
    <w:multiLevelType w:val="multilevel"/>
    <w:tmpl w:val="E52458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D4145F9"/>
    <w:multiLevelType w:val="multilevel"/>
    <w:tmpl w:val="4C629D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9E926B7"/>
    <w:multiLevelType w:val="multilevel"/>
    <w:tmpl w:val="C5C261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EB40321"/>
    <w:multiLevelType w:val="multilevel"/>
    <w:tmpl w:val="6FA6C0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F5B257A"/>
    <w:multiLevelType w:val="multilevel"/>
    <w:tmpl w:val="D7684C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5"/>
  </w:num>
  <w:num w:numId="3">
    <w:abstractNumId w:val="7"/>
  </w:num>
  <w:num w:numId="4">
    <w:abstractNumId w:val="0"/>
  </w:num>
  <w:num w:numId="5">
    <w:abstractNumId w:val="4"/>
  </w:num>
  <w:num w:numId="6">
    <w:abstractNumId w:val="6"/>
  </w:num>
  <w:num w:numId="7">
    <w:abstractNumId w:val="2"/>
  </w:num>
  <w:num w:numId="8">
    <w:abstractNumId w:val="3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2B4B"/>
    <w:rsid w:val="00072B4B"/>
    <w:rsid w:val="00145B97"/>
    <w:rsid w:val="002D7F10"/>
    <w:rsid w:val="00710138"/>
    <w:rsid w:val="007165D6"/>
    <w:rsid w:val="00901D76"/>
    <w:rsid w:val="009A7D17"/>
    <w:rsid w:val="009D40B5"/>
    <w:rsid w:val="009D63A7"/>
    <w:rsid w:val="00DD7A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2B4B"/>
    <w:pPr>
      <w:spacing w:after="200" w:line="276" w:lineRule="auto"/>
    </w:pPr>
    <w:rPr>
      <w:rFonts w:ascii="Calibri" w:eastAsia="Calibri" w:hAnsi="Calibri"/>
    </w:rPr>
  </w:style>
  <w:style w:type="paragraph" w:styleId="1">
    <w:name w:val="heading 1"/>
    <w:basedOn w:val="a"/>
    <w:link w:val="10"/>
    <w:uiPriority w:val="9"/>
    <w:qFormat/>
    <w:rsid w:val="007165D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72B4B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7165D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D7F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D7F10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2B4B"/>
    <w:pPr>
      <w:spacing w:after="200" w:line="276" w:lineRule="auto"/>
    </w:pPr>
    <w:rPr>
      <w:rFonts w:ascii="Calibri" w:eastAsia="Calibri" w:hAnsi="Calibri"/>
    </w:rPr>
  </w:style>
  <w:style w:type="paragraph" w:styleId="1">
    <w:name w:val="heading 1"/>
    <w:basedOn w:val="a"/>
    <w:link w:val="10"/>
    <w:uiPriority w:val="9"/>
    <w:qFormat/>
    <w:rsid w:val="007165D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72B4B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7165D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D7F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D7F10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16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4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56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24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1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83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8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6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8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97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05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13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0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5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26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119</Words>
  <Characters>680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 Белонович</dc:creator>
  <cp:lastModifiedBy>User</cp:lastModifiedBy>
  <cp:revision>3</cp:revision>
  <dcterms:created xsi:type="dcterms:W3CDTF">2023-12-22T12:19:00Z</dcterms:created>
  <dcterms:modified xsi:type="dcterms:W3CDTF">2023-12-22T12:37:00Z</dcterms:modified>
</cp:coreProperties>
</file>