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15" w:rsidRDefault="00055315" w:rsidP="0005531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5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портивное мероприятие "Вместе с папой",</w:t>
      </w:r>
    </w:p>
    <w:p w:rsidR="00055315" w:rsidRDefault="00055315" w:rsidP="0005531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5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посвящённое</w:t>
      </w:r>
      <w:proofErr w:type="gramEnd"/>
      <w:r w:rsidRPr="0005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</w:t>
      </w:r>
      <w:r w:rsidRPr="0005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отца</w:t>
      </w:r>
    </w:p>
    <w:p w:rsidR="00AC7C4F" w:rsidRDefault="00055315" w:rsidP="00AC7C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5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</w:t>
      </w:r>
      <w:r w:rsidR="00A10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празднования Дня отца в Д</w:t>
      </w:r>
      <w:r w:rsidRPr="0005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етском саду</w:t>
      </w:r>
      <w:r w:rsidR="00A10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г.п.Мир</w:t>
      </w:r>
      <w:r w:rsidRPr="0005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 спортивное мероприятие "Вместе с папой", посвящённое этому празднику.</w:t>
      </w:r>
    </w:p>
    <w:p w:rsidR="00AC7C4F" w:rsidRDefault="00AC7C4F" w:rsidP="00AC7C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Праздник начался с совместной  ритмической разминки, в которой приняли участие и ребята и папы.</w:t>
      </w:r>
      <w:r w:rsidRPr="0005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участники мероприятия </w:t>
      </w:r>
      <w:r w:rsidRPr="0005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продемонстрировали свою силу, ловкость, быстроту, выносливость в весёлых эстафетах. Испытания были необычные, но каждый папа старался проявить себя и выполнить задания, как можно лучше. Папы в очередной раз показали своё мастерство, а дети испытали радость и гордость за своих отцов.</w:t>
      </w:r>
    </w:p>
    <w:p w:rsidR="00AC7C4F" w:rsidRPr="00055315" w:rsidRDefault="00AC7C4F" w:rsidP="00AC7C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C7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перерывах между эстафетами дети</w:t>
      </w:r>
      <w:r w:rsidRPr="0005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поздравляли своих отцов трогательными стихами и веселыми танцами.</w:t>
      </w:r>
    </w:p>
    <w:p w:rsidR="00AC7C4F" w:rsidRDefault="00AC7C4F" w:rsidP="00AC7C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55315" w:rsidRPr="0005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дети были награждены медалями «За спортивные успехи». Ребята для своих пап приготовили подарки, сделанные своими руками. </w:t>
      </w:r>
    </w:p>
    <w:p w:rsidR="00055315" w:rsidRDefault="00AC7C4F" w:rsidP="00AC7C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55315" w:rsidRPr="0005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праздника получили невероятный заряд бодрости, море положительных эмоций! По восторженным лицам и сияющим улыбкам было видно, что праздник удался!</w:t>
      </w:r>
    </w:p>
    <w:p w:rsidR="00A10EFE" w:rsidRDefault="000C3E61" w:rsidP="00A10EF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E84F2A3" wp14:editId="7D5D583D">
            <wp:extent cx="2999759" cy="3927314"/>
            <wp:effectExtent l="0" t="0" r="0" b="0"/>
            <wp:docPr id="1" name="Рисунок 1" descr="D:\ПЕТРИМАН\ФОТКИ сад\2023-2024\день отца\День отц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ТРИМАН\ФОТКИ сад\2023-2024\день отца\День отц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40" cy="392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0F965B9B" wp14:editId="164510CB">
            <wp:extent cx="2901082" cy="3933291"/>
            <wp:effectExtent l="0" t="0" r="0" b="0"/>
            <wp:docPr id="2" name="Рисунок 2" descr="D:\ПЕТРИМАН\ФОТКИ сад\2023-2024\день отц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ТРИМАН\ФОТКИ сад\2023-2024\день отц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783" cy="393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3E61" w:rsidRDefault="000C3E61" w:rsidP="00A10EF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</w:rPr>
      </w:pPr>
    </w:p>
    <w:p w:rsidR="00A10EFE" w:rsidRPr="00D606EC" w:rsidRDefault="00A10EFE" w:rsidP="00A10EF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</w:rPr>
      </w:pPr>
      <w:r w:rsidRPr="00D606EC">
        <w:rPr>
          <w:color w:val="111111"/>
          <w:sz w:val="30"/>
          <w:szCs w:val="30"/>
        </w:rPr>
        <w:t xml:space="preserve">Татьяна </w:t>
      </w:r>
      <w:proofErr w:type="spellStart"/>
      <w:r w:rsidRPr="00D606EC">
        <w:rPr>
          <w:color w:val="111111"/>
          <w:sz w:val="30"/>
          <w:szCs w:val="30"/>
        </w:rPr>
        <w:t>Сачук</w:t>
      </w:r>
      <w:proofErr w:type="spellEnd"/>
      <w:r w:rsidRPr="00D606EC">
        <w:rPr>
          <w:color w:val="111111"/>
          <w:sz w:val="30"/>
          <w:szCs w:val="30"/>
        </w:rPr>
        <w:t xml:space="preserve">, </w:t>
      </w:r>
    </w:p>
    <w:p w:rsidR="00A10EFE" w:rsidRPr="00D606EC" w:rsidRDefault="00A10EFE" w:rsidP="00A10EF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</w:rPr>
      </w:pPr>
      <w:r w:rsidRPr="00D606EC">
        <w:rPr>
          <w:color w:val="111111"/>
          <w:sz w:val="30"/>
          <w:szCs w:val="30"/>
        </w:rPr>
        <w:t>заместитель заведующего по основной деятельности</w:t>
      </w:r>
    </w:p>
    <w:p w:rsidR="00A10EFE" w:rsidRPr="00055315" w:rsidRDefault="00A10EFE" w:rsidP="00AC7C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10EFE" w:rsidRPr="0005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DC"/>
    <w:rsid w:val="00055315"/>
    <w:rsid w:val="000C3E61"/>
    <w:rsid w:val="00290DDC"/>
    <w:rsid w:val="0059614B"/>
    <w:rsid w:val="00A10EFE"/>
    <w:rsid w:val="00AC7C4F"/>
    <w:rsid w:val="00DD119B"/>
    <w:rsid w:val="00F0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2023-10-19T05:50:00Z</cp:lastPrinted>
  <dcterms:created xsi:type="dcterms:W3CDTF">2023-12-21T08:56:00Z</dcterms:created>
  <dcterms:modified xsi:type="dcterms:W3CDTF">2023-12-21T12:53:00Z</dcterms:modified>
</cp:coreProperties>
</file>