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8DE" w:rsidRPr="005B2352" w:rsidRDefault="00C808DE" w:rsidP="00C808DE">
      <w:pPr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5B23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Фольклорн</w:t>
      </w:r>
      <w:r w:rsidR="00120B1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ые посиделки «Три Спаса – три </w:t>
      </w:r>
      <w:r w:rsidRPr="005B23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припаса»</w:t>
      </w:r>
    </w:p>
    <w:p w:rsidR="00C808DE" w:rsidRPr="005B2352" w:rsidRDefault="007331B2" w:rsidP="005B2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В августе</w:t>
      </w:r>
      <w:r w:rsidR="00C808DE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отме</w:t>
      </w:r>
      <w:r w:rsidR="005B2352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>чают три крупных праздника, связанные</w:t>
      </w:r>
      <w:r w:rsidR="00C808DE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со сбором мёда, яблок и орехов.</w:t>
      </w:r>
    </w:p>
    <w:p w:rsidR="00C808DE" w:rsidRDefault="007331B2" w:rsidP="005B2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Традиционно</w:t>
      </w:r>
      <w:r w:rsidR="00A5248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ч</w:t>
      </w:r>
      <w:r w:rsidR="00C342A6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лены клуба «Хозяюшка» в агрогородке Малюшичи собрались на фольклорные посиделки «Три Спаса – три – припаса», </w:t>
      </w:r>
      <w:r w:rsidR="00C808DE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C342A6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посвящённые празднованию трёх великих </w:t>
      </w:r>
      <w:proofErr w:type="spellStart"/>
      <w:r w:rsidR="00C342A6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>Спасов</w:t>
      </w:r>
      <w:proofErr w:type="spellEnd"/>
      <w:r w:rsidR="00C342A6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>: Медового, Яблочного и Орехового</w:t>
      </w:r>
      <w:r w:rsidR="00C808DE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B811CE" w:rsidRDefault="00B811CE" w:rsidP="00B811C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A69F3" w:rsidRPr="005B2352" w:rsidRDefault="004A69F3" w:rsidP="00B811C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2EBE5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2EBE5"/>
          <w:lang w:eastAsia="ru-RU"/>
        </w:rPr>
        <w:drawing>
          <wp:inline distT="0" distB="0" distL="0" distR="0">
            <wp:extent cx="5940425" cy="4241463"/>
            <wp:effectExtent l="0" t="0" r="0" b="0"/>
            <wp:docPr id="1" name="Рисунок 1" descr="C:\Users\User\Desktop\фольклорные посиделки\IMG-185a23c7ded2d2aaf8415dca6f4a5c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льклорные посиделки\IMG-185a23c7ded2d2aaf8415dca6f4a5c4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CE" w:rsidRDefault="00B811CE" w:rsidP="004A69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A69F3" w:rsidRPr="005B2352" w:rsidRDefault="00C342A6" w:rsidP="004A69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>Сотрудники отделения дневного пребывания для граждан пожилого возраста ЦСОН Кореличского района подготовили для них увлекательную программу.</w:t>
      </w:r>
    </w:p>
    <w:p w:rsidR="00C342A6" w:rsidRPr="005B2352" w:rsidRDefault="00C342A6" w:rsidP="005B2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>Гости посиделок совершили экскурс в историю появления</w:t>
      </w:r>
      <w:r w:rsid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праздников с их</w:t>
      </w:r>
      <w:r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традициями, обычаями и народными обрядами.</w:t>
      </w:r>
    </w:p>
    <w:p w:rsidR="00C808DE" w:rsidRDefault="007331B2" w:rsidP="005B2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Хозяйка мероприятия</w:t>
      </w:r>
      <w:r w:rsidR="00C342A6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травница Лукерья загадывала  загадки, предлагала дополнить </w:t>
      </w:r>
      <w:r w:rsidR="00C808DE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>пословицы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 поговорки, вспомнить</w:t>
      </w:r>
      <w:r w:rsidR="00C342A6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народные приметы и поверья</w:t>
      </w:r>
      <w:r w:rsidR="00C808DE" w:rsidRPr="005B2352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="00D87D3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Представители «серебряного» возраста активно участвовал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 в конкурсах, </w:t>
      </w:r>
      <w:r w:rsidR="00D87D32">
        <w:rPr>
          <w:rFonts w:ascii="Times New Roman" w:hAnsi="Times New Roman" w:cs="Times New Roman"/>
          <w:sz w:val="30"/>
          <w:szCs w:val="30"/>
          <w:shd w:val="clear" w:color="auto" w:fill="FFFFFF"/>
        </w:rPr>
        <w:t>пели песни под задорные наигрыши гармониста.</w:t>
      </w:r>
    </w:p>
    <w:p w:rsidR="004A69F3" w:rsidRDefault="004A69F3" w:rsidP="00B811C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619500"/>
            <wp:effectExtent l="0" t="0" r="0" b="0"/>
            <wp:docPr id="2" name="Рисунок 2" descr="C:\Users\User\Desktop\фольклорные посиделки\IMG-ca0a5833230fcd80177d3ab6a42703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льклорные посиделки\IMG-ca0a5833230fcd80177d3ab6a427034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0"/>
                    <a:stretch/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5D6" w:rsidRDefault="003105D6" w:rsidP="00B811C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A69F3" w:rsidRDefault="003105D6" w:rsidP="003105D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C7CC3A2" wp14:editId="2969E795">
            <wp:extent cx="5934075" cy="5295900"/>
            <wp:effectExtent l="0" t="0" r="0" b="0"/>
            <wp:docPr id="11" name="Рисунок 11" descr="C:\Users\User\Desktop\фольклорные посиделки\IMG-11da1bf7aeb06429428a7ce94287a9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льклорные посиделки\IMG-11da1bf7aeb06429428a7ce94287a97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CE" w:rsidRDefault="00B811CE" w:rsidP="00B811C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650963" cy="4752975"/>
            <wp:effectExtent l="0" t="0" r="0" b="0"/>
            <wp:docPr id="3" name="Рисунок 3" descr="C:\Users\User\Desktop\фольклорные посиделки\IMG-0905e0b35bc63d07bb2167867e5f26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льклорные посиделки\IMG-0905e0b35bc63d07bb2167867e5f262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87" cy="47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CE" w:rsidRDefault="00B811CE" w:rsidP="00B811C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811CE" w:rsidRDefault="00B811CE" w:rsidP="005B2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811CE" w:rsidRDefault="00B811CE" w:rsidP="003105D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5058905" wp14:editId="10665478">
            <wp:extent cx="5524500" cy="3703009"/>
            <wp:effectExtent l="0" t="0" r="0" b="0"/>
            <wp:docPr id="4" name="Рисунок 4" descr="C:\Users\User\Desktop\фольклорные посиделки\IMG-e7228ffa0fa9a68e105cbcdca42a9c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льклорные посиделки\IMG-e7228ffa0fa9a68e105cbcdca42a9c2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0"/>
                    <a:stretch/>
                  </pic:blipFill>
                  <pic:spPr bwMode="auto">
                    <a:xfrm>
                      <a:off x="0" y="0"/>
                      <a:ext cx="5527456" cy="37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5D6" w:rsidRDefault="003105D6" w:rsidP="00B811C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3105D6" w:rsidRDefault="003105D6" w:rsidP="00B811C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2308D646" wp14:editId="2510FA99">
            <wp:extent cx="6019802" cy="3009900"/>
            <wp:effectExtent l="0" t="0" r="0" b="0"/>
            <wp:docPr id="9" name="Рисунок 9" descr="C:\Users\User\Desktop\фольклорные посиделки\IMG-10da94949e2a588b0f5987e878811cf1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льклорные посиделки\IMG-10da94949e2a588b0f5987e878811cf1-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39" cy="300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D6" w:rsidRDefault="003105D6" w:rsidP="00B811C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811CE" w:rsidRDefault="003105D6" w:rsidP="003105D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9255632" wp14:editId="38689CD3">
            <wp:extent cx="5941559" cy="4343400"/>
            <wp:effectExtent l="0" t="0" r="0" b="0"/>
            <wp:docPr id="10" name="Рисунок 10" descr="C:\Users\User\Desktop\фольклорные посиделки\IMG-5d50ff01ae38b05196f0ddf923b152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льклорные посиделки\IMG-5d50ff01ae38b05196f0ddf923b152b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3" b="16275"/>
                    <a:stretch/>
                  </pic:blipFill>
                  <pic:spPr bwMode="auto">
                    <a:xfrm>
                      <a:off x="0" y="0"/>
                      <a:ext cx="5940425" cy="434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1CE" w:rsidRDefault="00B811CE" w:rsidP="005B2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CD67ED" w:rsidRPr="00CD67ED" w:rsidRDefault="00CD67ED" w:rsidP="00CD67E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CD67ED">
        <w:rPr>
          <w:rFonts w:ascii="Times New Roman" w:eastAsia="Calibri" w:hAnsi="Times New Roman" w:cs="Times New Roman"/>
          <w:sz w:val="30"/>
          <w:szCs w:val="30"/>
        </w:rPr>
        <w:t>Инструктор-валеолог Кореличского  районного центра гигиены и эпидемиологии рассказала о полезных свойствах мёда, яблок и орехов.</w:t>
      </w:r>
    </w:p>
    <w:p w:rsidR="00D87D32" w:rsidRDefault="00D87D32" w:rsidP="005B2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Посиделки прошли весело, оживлённо</w:t>
      </w:r>
      <w:r w:rsidR="007331B2">
        <w:rPr>
          <w:rFonts w:ascii="Times New Roman" w:hAnsi="Times New Roman" w:cs="Times New Roman"/>
          <w:sz w:val="30"/>
          <w:szCs w:val="30"/>
          <w:shd w:val="clear" w:color="auto" w:fill="FFFFFF"/>
        </w:rPr>
        <w:t>, в удовольствие для «хозяюшек».</w:t>
      </w:r>
    </w:p>
    <w:p w:rsidR="00DD4B85" w:rsidRDefault="00DD4B85" w:rsidP="005B2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D87D32" w:rsidRPr="005B2352" w:rsidRDefault="00D87D32" w:rsidP="005B2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sectPr w:rsidR="00D87D32" w:rsidRPr="005B2352" w:rsidSect="00FB3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B4C98"/>
    <w:multiLevelType w:val="multilevel"/>
    <w:tmpl w:val="E17E1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757E"/>
    <w:rsid w:val="000F0B65"/>
    <w:rsid w:val="00120B13"/>
    <w:rsid w:val="002A49B1"/>
    <w:rsid w:val="003105D6"/>
    <w:rsid w:val="004A69F3"/>
    <w:rsid w:val="005574C7"/>
    <w:rsid w:val="005B2352"/>
    <w:rsid w:val="005E7F5F"/>
    <w:rsid w:val="007331B2"/>
    <w:rsid w:val="007F417D"/>
    <w:rsid w:val="008C63AA"/>
    <w:rsid w:val="00A52488"/>
    <w:rsid w:val="00B3757E"/>
    <w:rsid w:val="00B811CE"/>
    <w:rsid w:val="00C33B15"/>
    <w:rsid w:val="00C342A6"/>
    <w:rsid w:val="00C808DE"/>
    <w:rsid w:val="00CD67ED"/>
    <w:rsid w:val="00D87D32"/>
    <w:rsid w:val="00DD4B85"/>
    <w:rsid w:val="00FB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757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37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3757E"/>
    <w:rPr>
      <w:b/>
      <w:bCs/>
    </w:rPr>
  </w:style>
  <w:style w:type="character" w:styleId="a6">
    <w:name w:val="Emphasis"/>
    <w:basedOn w:val="a0"/>
    <w:uiPriority w:val="20"/>
    <w:qFormat/>
    <w:rsid w:val="00B3757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3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7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03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7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2023-08-27T15:59:00Z</dcterms:created>
  <dcterms:modified xsi:type="dcterms:W3CDTF">2023-08-30T08:23:00Z</dcterms:modified>
</cp:coreProperties>
</file>