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6E" w:rsidRDefault="00402D6E" w:rsidP="00A8447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Познавательно – развлекательная программа </w:t>
      </w:r>
    </w:p>
    <w:p w:rsidR="00A8447D" w:rsidRDefault="00402D6E" w:rsidP="00A8447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«Август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Спасами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богат»</w:t>
      </w:r>
      <w:r w:rsidR="00A8447D" w:rsidRPr="00A8447D">
        <w:rPr>
          <w:rFonts w:ascii="Times New Roman" w:hAnsi="Times New Roman" w:cs="Times New Roman"/>
          <w:b/>
          <w:sz w:val="30"/>
          <w:szCs w:val="30"/>
        </w:rPr>
        <w:t>.</w:t>
      </w:r>
    </w:p>
    <w:p w:rsidR="00A8447D" w:rsidRPr="00A8447D" w:rsidRDefault="00A8447D" w:rsidP="00A8447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C3BA1" w:rsidRDefault="00E508F0" w:rsidP="00F61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508F0">
        <w:rPr>
          <w:rFonts w:ascii="Times New Roman" w:hAnsi="Times New Roman" w:cs="Times New Roman"/>
          <w:sz w:val="30"/>
          <w:szCs w:val="30"/>
        </w:rPr>
        <w:t>Солнечным летним днём представители «серебряного» возраста  встретились в  уютном зале ЦСОН Кореличского района. Да и повод был хороший августовский, вкусный – три Великих Спаса.</w:t>
      </w:r>
    </w:p>
    <w:p w:rsidR="004C3BA1" w:rsidRDefault="004C3BA1" w:rsidP="004C3BA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C3BA1" w:rsidRDefault="004C3BA1" w:rsidP="004C3BA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7012" cy="4695825"/>
            <wp:effectExtent l="0" t="0" r="0" b="0"/>
            <wp:docPr id="2" name="Рисунок 2" descr="C:\Users\User\Desktop\Август Сапасми богат\20230822_1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вгуст Сапасми богат\20230822_140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3038" r="4647" b="5873"/>
                    <a:stretch/>
                  </pic:blipFill>
                  <pic:spPr bwMode="auto">
                    <a:xfrm>
                      <a:off x="0" y="0"/>
                      <a:ext cx="5933841" cy="4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A1" w:rsidRDefault="00FB76D9" w:rsidP="00F616D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2057307" wp14:editId="561AD099">
            <wp:extent cx="5937012" cy="4695825"/>
            <wp:effectExtent l="0" t="0" r="0" b="0"/>
            <wp:docPr id="11" name="Рисунок 11" descr="C:\Users\User\Desktop\Август Сапасми богат\20230822_1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вгуст Сапасми богат\20230822_140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3038" r="4647" b="5873"/>
                    <a:stretch/>
                  </pic:blipFill>
                  <pic:spPr bwMode="auto">
                    <a:xfrm>
                      <a:off x="0" y="0"/>
                      <a:ext cx="5933841" cy="4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6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B60156" wp14:editId="585E1E20">
            <wp:extent cx="5934075" cy="3657600"/>
            <wp:effectExtent l="0" t="0" r="0" b="0"/>
            <wp:docPr id="3" name="Рисунок 3" descr="C:\Users\User\Desktop\Три Спаса\20230822_1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и Спаса\20230822_14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7" b="20088"/>
                    <a:stretch/>
                  </pic:blipFill>
                  <pic:spPr bwMode="auto">
                    <a:xfrm>
                      <a:off x="0" y="0"/>
                      <a:ext cx="5940425" cy="36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6D6" w:rsidRDefault="00F616D6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F616D6" w:rsidRDefault="00F616D6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4C3BA1" w:rsidRDefault="004C3BA1" w:rsidP="004C3BA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0A2BE0B" wp14:editId="1E617115">
            <wp:extent cx="5934075" cy="4000500"/>
            <wp:effectExtent l="0" t="0" r="0" b="0"/>
            <wp:docPr id="1" name="Рисунок 1" descr="C:\Users\User\Desktop\Август Сапасми богат\20230822_1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вгуст Сапасми богат\20230822_14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 b="1197"/>
                    <a:stretch/>
                  </pic:blipFill>
                  <pic:spPr bwMode="auto">
                    <a:xfrm>
                      <a:off x="0" y="0"/>
                      <a:ext cx="5940425" cy="40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A1" w:rsidRDefault="00F616D6" w:rsidP="004C3BA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1158" cy="4048125"/>
            <wp:effectExtent l="0" t="0" r="0" b="0"/>
            <wp:docPr id="9" name="Рисунок 9" descr="C:\Users\User\Desktop\Три Спаса\20230822_1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и Спаса\20230822_14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8" b="20749"/>
                    <a:stretch/>
                  </pic:blipFill>
                  <pic:spPr bwMode="auto">
                    <a:xfrm>
                      <a:off x="0" y="0"/>
                      <a:ext cx="5940425" cy="40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6D6" w:rsidRDefault="00F616D6" w:rsidP="004C3BA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616D6" w:rsidRPr="004C3BA1" w:rsidRDefault="00F616D6" w:rsidP="004C3BA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1853" cy="4219575"/>
            <wp:effectExtent l="0" t="0" r="0" b="0"/>
            <wp:docPr id="10" name="Рисунок 10" descr="C:\Users\User\Desktop\20230822_1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822_14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1"/>
                    <a:stretch/>
                  </pic:blipFill>
                  <pic:spPr bwMode="auto">
                    <a:xfrm>
                      <a:off x="0" y="0"/>
                      <a:ext cx="5940425" cy="42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6D6" w:rsidRDefault="00F616D6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508F0" w:rsidRPr="00E508F0" w:rsidRDefault="00E508F0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Последний месяц лета радует тремя великими праздниками. В августе череду праздников отрывает Медовый Спас, за ним следует Яблочный и завершает Ореховый Спас. В них заключены вековые </w:t>
      </w:r>
      <w:r w:rsidR="00A8447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народные </w:t>
      </w: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A8447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радиции, которые следует сохранять</w:t>
      </w: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E508F0" w:rsidRDefault="00E508F0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gramStart"/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Собравшиеся</w:t>
      </w:r>
      <w:proofErr w:type="gramEnd"/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вспомнили историю, многообразие традиций и обычаев трёх </w:t>
      </w:r>
      <w:proofErr w:type="spellStart"/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Спасов</w:t>
      </w:r>
      <w:proofErr w:type="spellEnd"/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Гости праздника </w:t>
      </w:r>
      <w:r w:rsidR="00A8447D"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уд</w:t>
      </w:r>
      <w:r w:rsidR="00A8447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овольствием отвечали на вопросы викторины, вспоминали народные приметы</w:t>
      </w: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пословицы и поговорки о </w:t>
      </w:r>
      <w:hyperlink r:id="rId13" w:history="1">
        <w:r w:rsidRPr="00E508F0">
          <w:rPr>
            <w:rStyle w:val="a3"/>
            <w:rFonts w:ascii="Times New Roman" w:hAnsi="Times New Roman" w:cs="Times New Roman"/>
            <w:color w:val="000000"/>
            <w:sz w:val="30"/>
            <w:szCs w:val="30"/>
            <w:u w:val="none"/>
            <w:bdr w:val="none" w:sz="0" w:space="0" w:color="auto" w:frame="1"/>
            <w:shd w:val="clear" w:color="auto" w:fill="FFFFFF"/>
          </w:rPr>
          <w:t>мёде</w:t>
        </w:r>
      </w:hyperlink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 и пчёлах, яблоках и орехах. </w:t>
      </w:r>
    </w:p>
    <w:p w:rsidR="00A4514D" w:rsidRDefault="00A4514D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Валеолог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Кореличского  районного</w:t>
      </w:r>
      <w:r>
        <w:rPr>
          <w:rFonts w:ascii="Times New Roman" w:hAnsi="Times New Roman" w:cs="Times New Roman"/>
          <w:sz w:val="30"/>
          <w:szCs w:val="30"/>
        </w:rPr>
        <w:t xml:space="preserve"> центр</w:t>
      </w:r>
      <w:r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гиги</w:t>
      </w:r>
      <w:r>
        <w:rPr>
          <w:rFonts w:ascii="Times New Roman" w:hAnsi="Times New Roman" w:cs="Times New Roman"/>
          <w:sz w:val="30"/>
          <w:szCs w:val="30"/>
        </w:rPr>
        <w:t>ены и эпидемиологии рассказала о полезных свойствах мёда, яблок и орехов.</w:t>
      </w:r>
      <w:bookmarkStart w:id="0" w:name="_GoBack"/>
      <w:bookmarkEnd w:id="0"/>
    </w:p>
    <w:p w:rsidR="00A4514D" w:rsidRPr="00E508F0" w:rsidRDefault="00A4514D" w:rsidP="00A4514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781675" cy="5432515"/>
            <wp:effectExtent l="0" t="0" r="0" b="0"/>
            <wp:docPr id="13" name="Рисунок 13" descr="C:\Users\User\Documents\ОДПП фото\Три Спаса\20230822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ДПП фото\Три Спаса\20230822_145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5" r="9667"/>
                    <a:stretch/>
                  </pic:blipFill>
                  <pic:spPr bwMode="auto">
                    <a:xfrm>
                      <a:off x="0" y="0"/>
                      <a:ext cx="5785503" cy="54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14D" w:rsidRDefault="00A4514D" w:rsidP="00402D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508F0" w:rsidRDefault="00E508F0" w:rsidP="00402D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Встреча </w:t>
      </w:r>
      <w:r w:rsidR="00C0493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 w:rsidR="00C0493C"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казал</w:t>
      </w:r>
      <w:r w:rsidR="00C0493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ась познавательной и интересной.  П</w:t>
      </w: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рошла весело и задорно: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отвечали на вопросы викторины, </w:t>
      </w: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пели песни, танцевали, с азартом участвовали  в играх </w:t>
      </w:r>
      <w:r w:rsidR="00BD4B3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«Попади в яблочко», «Перебрось яблоко»,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D4B3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«Пчёлки», </w:t>
      </w:r>
      <w:r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BD4B3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Сосчитай орехи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».</w:t>
      </w:r>
      <w:r w:rsidR="00402D6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08473F" w:rsidRDefault="0008473F" w:rsidP="00402D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C3BA1" w:rsidRPr="00E508F0" w:rsidRDefault="004C3BA1" w:rsidP="000847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User\Desktop\Август Сапасми богат\20230822_14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вгуст Сапасми богат\20230822_141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BA1" w:rsidRDefault="004C3BA1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C3BA1" w:rsidRDefault="004C3BA1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C3BA1" w:rsidRDefault="004C3BA1" w:rsidP="000847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724525" cy="3171825"/>
            <wp:effectExtent l="0" t="0" r="0" b="0"/>
            <wp:docPr id="6" name="Рисунок 6" descr="C:\Users\User\Desktop\Август Сапасми богат\20230822_15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вгуст Сапасми богат\20230822_15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4209" r="2021" b="30279"/>
                    <a:stretch/>
                  </pic:blipFill>
                  <pic:spPr bwMode="auto">
                    <a:xfrm>
                      <a:off x="0" y="0"/>
                      <a:ext cx="5724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A1" w:rsidRDefault="004C3BA1" w:rsidP="000847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C3BA1" w:rsidRDefault="004C3BA1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C3BA1" w:rsidRDefault="004C3BA1" w:rsidP="000847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714750"/>
            <wp:effectExtent l="0" t="0" r="0" b="0"/>
            <wp:docPr id="7" name="Рисунок 7" descr="C:\Users\User\Desktop\Август Сапасми богат\20230822_15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вгуст Сапасми богат\20230822_15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0" b="21952"/>
                    <a:stretch/>
                  </pic:blipFill>
                  <pic:spPr bwMode="auto">
                    <a:xfrm>
                      <a:off x="0" y="0"/>
                      <a:ext cx="5940425" cy="37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A1" w:rsidRDefault="004C3BA1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C3BA1" w:rsidRDefault="00FB76D9" w:rsidP="00FB76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1915" cy="5362575"/>
            <wp:effectExtent l="0" t="0" r="0" b="0"/>
            <wp:docPr id="4" name="Рисунок 4" descr="C:\Users\User\Desktop\20230822_15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822_15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4530"/>
                    <a:stretch/>
                  </pic:blipFill>
                  <pic:spPr bwMode="auto">
                    <a:xfrm>
                      <a:off x="0" y="0"/>
                      <a:ext cx="5940425" cy="536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A1" w:rsidRDefault="004C3BA1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C3BA1" w:rsidRDefault="004C3BA1" w:rsidP="000847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3336" cy="3781425"/>
            <wp:effectExtent l="0" t="0" r="0" b="0"/>
            <wp:docPr id="8" name="Рисунок 8" descr="C:\Users\User\Desktop\Август Сапасми богат\20230822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вгуст Сапасми богат\20230822_14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3"/>
                    <a:stretch/>
                  </pic:blipFill>
                  <pic:spPr bwMode="auto">
                    <a:xfrm>
                      <a:off x="0" y="0"/>
                      <a:ext cx="5940425" cy="37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A1" w:rsidRDefault="004C3BA1" w:rsidP="000847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508F0" w:rsidRPr="00E508F0" w:rsidRDefault="00402D6E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Завершилось мероприятие</w:t>
      </w:r>
      <w:r w:rsidR="00E508F0"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чаепитие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E508F0"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 «</w:t>
      </w:r>
      <w:proofErr w:type="spellStart"/>
      <w:r w:rsidR="00E508F0"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спасовыми</w:t>
      </w:r>
      <w:proofErr w:type="spellEnd"/>
      <w:r w:rsidR="00E508F0" w:rsidRP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508F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продуктами: мёдом, орехами, выпечкой с яблоками.</w:t>
      </w:r>
    </w:p>
    <w:p w:rsidR="00E508F0" w:rsidRPr="00E508F0" w:rsidRDefault="00E508F0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508F0" w:rsidRPr="00E508F0" w:rsidRDefault="00E508F0" w:rsidP="00E508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sectPr w:rsidR="00E508F0" w:rsidRPr="00E508F0" w:rsidSect="00453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08F0"/>
    <w:rsid w:val="0008473F"/>
    <w:rsid w:val="00402D6E"/>
    <w:rsid w:val="004531C2"/>
    <w:rsid w:val="004C3BA1"/>
    <w:rsid w:val="007F417D"/>
    <w:rsid w:val="00804F7A"/>
    <w:rsid w:val="00A4514D"/>
    <w:rsid w:val="00A8447D"/>
    <w:rsid w:val="00BD4B39"/>
    <w:rsid w:val="00C0493C"/>
    <w:rsid w:val="00C33B15"/>
    <w:rsid w:val="00E508F0"/>
    <w:rsid w:val="00F616D6"/>
    <w:rsid w:val="00FB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08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5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3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://tugmed.ru/" TargetMode="External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2023-08-24T16:49:00Z</dcterms:created>
  <dcterms:modified xsi:type="dcterms:W3CDTF">2023-08-29T12:47:00Z</dcterms:modified>
</cp:coreProperties>
</file>