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88" w:rsidRDefault="00812788" w:rsidP="00812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ОТЧЁТ ГУО «Детский сад №2 г.п.Кореличи»</w:t>
      </w:r>
    </w:p>
    <w:p w:rsidR="00812788" w:rsidRDefault="00812788" w:rsidP="00812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 ПРОВЕДЁННЫМ МЕРОПРИЯТИЯМ</w:t>
      </w:r>
    </w:p>
    <w:p w:rsidR="00812788" w:rsidRDefault="00812788" w:rsidP="0081278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 РАМКАХ ПРОЕКТА «КОРЕЛИЧИ- ЗДОРОВЫЙ ПОСЁЛОК»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4737"/>
        <w:gridCol w:w="1945"/>
        <w:gridCol w:w="1951"/>
      </w:tblGrid>
      <w:tr w:rsidR="00812788" w:rsidTr="00812788">
        <w:trPr>
          <w:trHeight w:val="78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8" w:rsidRDefault="0081278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№</w:t>
            </w:r>
          </w:p>
          <w:p w:rsidR="00812788" w:rsidRDefault="0081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Default="008127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Название мероприятия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8" w:rsidRDefault="0081278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Дата проведения</w:t>
            </w:r>
          </w:p>
          <w:p w:rsidR="00812788" w:rsidRDefault="008127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788" w:rsidRDefault="0081278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Количество</w:t>
            </w:r>
          </w:p>
          <w:p w:rsidR="00812788" w:rsidRDefault="00812788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</w:pPr>
            <w:r>
              <w:rPr>
                <w:rFonts w:ascii="YS Text" w:eastAsia="Times New Roman" w:hAnsi="YS Text" w:cs="Times New Roman"/>
                <w:color w:val="000000"/>
                <w:sz w:val="33"/>
                <w:szCs w:val="33"/>
              </w:rPr>
              <w:t>участников</w:t>
            </w:r>
          </w:p>
          <w:p w:rsidR="00812788" w:rsidRDefault="0081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812788" w:rsidTr="00812788">
        <w:trPr>
          <w:trHeight w:val="36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81278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</w:pPr>
            <w:r w:rsidRPr="00812788">
              <w:rPr>
                <w:rFonts w:ascii="Times New Roman" w:eastAsia="Times New Roman" w:hAnsi="Times New Roman" w:cs="Times New Roman"/>
                <w:color w:val="000000"/>
                <w:sz w:val="33"/>
                <w:szCs w:val="33"/>
              </w:rPr>
              <w:t>1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AC3C90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Физкультурный досуг “Со спортом мы дружны, нам вирусы не страшны”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7F2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20.10.22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7F2472" w:rsidP="007F24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34</w:t>
            </w:r>
          </w:p>
        </w:tc>
      </w:tr>
      <w:tr w:rsidR="00812788" w:rsidTr="00812788"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81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 w:rsidRPr="008127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2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812788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</w:pPr>
            <w:r w:rsidRPr="008127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be-BY"/>
              </w:rPr>
              <w:t>День здоровья “Быть здоровыми хотим, помогает нам режим”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81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127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14.11.22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788" w:rsidRPr="00812788" w:rsidRDefault="008127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81278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72</w:t>
            </w:r>
          </w:p>
        </w:tc>
      </w:tr>
    </w:tbl>
    <w:p w:rsidR="007F2472" w:rsidRDefault="007F2472">
      <w:pPr>
        <w:rPr>
          <w:rFonts w:ascii="Times New Roman" w:hAnsi="Times New Roman" w:cs="Times New Roman"/>
          <w:sz w:val="28"/>
          <w:szCs w:val="28"/>
        </w:rPr>
      </w:pPr>
    </w:p>
    <w:p w:rsidR="0056389E" w:rsidRPr="007F2472" w:rsidRDefault="007F2472">
      <w:pPr>
        <w:rPr>
          <w:rFonts w:ascii="Times New Roman" w:hAnsi="Times New Roman" w:cs="Times New Roman"/>
          <w:sz w:val="28"/>
          <w:szCs w:val="28"/>
        </w:rPr>
      </w:pPr>
      <w:r w:rsidRPr="007F2472">
        <w:rPr>
          <w:rFonts w:ascii="Times New Roman" w:hAnsi="Times New Roman" w:cs="Times New Roman"/>
          <w:sz w:val="28"/>
          <w:szCs w:val="28"/>
        </w:rPr>
        <w:t xml:space="preserve">Физкультурный досуг </w:t>
      </w:r>
      <w:r>
        <w:rPr>
          <w:rFonts w:ascii="Times New Roman" w:hAnsi="Times New Roman" w:cs="Times New Roman"/>
          <w:sz w:val="28"/>
          <w:szCs w:val="28"/>
        </w:rPr>
        <w:t>«Со спортом мы дружны, нам вирусы не страшны»</w:t>
      </w:r>
    </w:p>
    <w:p w:rsidR="007F2472" w:rsidRPr="007F2472" w:rsidRDefault="007F2472">
      <w:pPr>
        <w:rPr>
          <w:rFonts w:ascii="Times New Roman" w:hAnsi="Times New Roman" w:cs="Times New Roman"/>
          <w:sz w:val="28"/>
          <w:szCs w:val="28"/>
        </w:rPr>
      </w:pPr>
    </w:p>
    <w:p w:rsidR="007F2472" w:rsidRDefault="007F2472"/>
    <w:p w:rsidR="007F2472" w:rsidRDefault="007F2472"/>
    <w:p w:rsidR="007F2472" w:rsidRDefault="007F2472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-1031240</wp:posOffset>
            </wp:positionH>
            <wp:positionV relativeFrom="paragraph">
              <wp:posOffset>90170</wp:posOffset>
            </wp:positionV>
            <wp:extent cx="4016375" cy="3013710"/>
            <wp:effectExtent l="0" t="495300" r="0" b="491490"/>
            <wp:wrapNone/>
            <wp:docPr id="3" name="Рисунок 4" descr="C:\Documents and Settings\User\Local Settings\Temporary Internet Files\Content.Word\IMG_20221013_095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_20221013_095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6375" cy="301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472" w:rsidRDefault="007F2472"/>
    <w:p w:rsidR="007F2472" w:rsidRDefault="007F2472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98425</wp:posOffset>
            </wp:positionV>
            <wp:extent cx="4671060" cy="3509645"/>
            <wp:effectExtent l="0" t="571500" r="0" b="567055"/>
            <wp:wrapNone/>
            <wp:docPr id="2" name="Рисунок 1" descr="C:\Documents and Settings\User\Local Settings\Temporary Internet Files\Content.Word\IMG_20221013_09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_20221013_095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1060" cy="350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2472" w:rsidRDefault="007F2472"/>
    <w:p w:rsidR="007F2472" w:rsidRDefault="007F2472"/>
    <w:p w:rsidR="007F2472" w:rsidRDefault="007F2472"/>
    <w:p w:rsidR="007F2472" w:rsidRDefault="007F2472"/>
    <w:p w:rsidR="007F2472" w:rsidRDefault="007F2472"/>
    <w:p w:rsidR="007F2472" w:rsidRDefault="007F2472"/>
    <w:p w:rsidR="007F2472" w:rsidRDefault="007F2472"/>
    <w:p w:rsidR="007F2472" w:rsidRDefault="007F2472"/>
    <w:p w:rsidR="007F2472" w:rsidRDefault="007F2472"/>
    <w:p w:rsidR="007F2472" w:rsidRDefault="007F2472">
      <w:pPr>
        <w:rPr>
          <w:rFonts w:ascii="Times New Roman" w:hAnsi="Times New Roman" w:cs="Times New Roman"/>
          <w:sz w:val="28"/>
          <w:szCs w:val="28"/>
        </w:rPr>
      </w:pPr>
    </w:p>
    <w:p w:rsidR="00812788" w:rsidRDefault="008127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День здоровья «Быть здоровыми хотим, помогает нам режим» прошел в нашем учреждении образования </w:t>
      </w:r>
      <w:r w:rsidR="0074462D">
        <w:rPr>
          <w:rFonts w:ascii="Times New Roman" w:hAnsi="Times New Roman" w:cs="Times New Roman"/>
          <w:sz w:val="28"/>
          <w:szCs w:val="28"/>
        </w:rPr>
        <w:t>.К Воспитанникам в гости приходил доктор Витаминкин. Очень весело задорно и с пользой прошел праздник.</w:t>
      </w:r>
    </w:p>
    <w:p w:rsidR="0074462D" w:rsidRPr="00812788" w:rsidRDefault="007F24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553720</wp:posOffset>
            </wp:positionV>
            <wp:extent cx="4095750" cy="3069590"/>
            <wp:effectExtent l="19050" t="0" r="0" b="0"/>
            <wp:wrapNone/>
            <wp:docPr id="1" name="Рисунок 1" descr="C:\Documents and Settings\User\Local Settings\Temporary Internet Files\Content.Word\IMG_20221117_102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IMG_20221117_1029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6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4603115</wp:posOffset>
            </wp:positionV>
            <wp:extent cx="4220845" cy="3167380"/>
            <wp:effectExtent l="19050" t="0" r="8255" b="0"/>
            <wp:wrapNone/>
            <wp:docPr id="4" name="Рисунок 4" descr="C:\Documents and Settings\User\Local Settings\Temporary Internet Files\Content.Word\IMG_20221117_11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IMG_20221117_1106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845" cy="316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4462D" w:rsidRPr="00812788" w:rsidSect="00D9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788"/>
    <w:rsid w:val="00106A2D"/>
    <w:rsid w:val="003912A0"/>
    <w:rsid w:val="0074462D"/>
    <w:rsid w:val="007F2472"/>
    <w:rsid w:val="00812788"/>
    <w:rsid w:val="00AC3C90"/>
    <w:rsid w:val="00C60F63"/>
    <w:rsid w:val="00D90B52"/>
    <w:rsid w:val="00E25CD3"/>
    <w:rsid w:val="00E9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6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4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4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2022-11-17T09:32:00Z</dcterms:created>
  <dcterms:modified xsi:type="dcterms:W3CDTF">2022-11-17T09:32:00Z</dcterms:modified>
</cp:coreProperties>
</file>