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51DDC" w:rsidRPr="00951DDC" w:rsidRDefault="00951DDC" w:rsidP="00951DD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51DDC">
        <w:rPr>
          <w:rFonts w:ascii="Times New Roman" w:hAnsi="Times New Roman" w:cs="Times New Roman"/>
          <w:sz w:val="28"/>
          <w:szCs w:val="28"/>
        </w:rPr>
        <w:t xml:space="preserve">О ходе кампании вакцинации </w:t>
      </w:r>
    </w:p>
    <w:p w:rsidR="00951DDC" w:rsidRPr="00951DDC" w:rsidRDefault="00951DDC" w:rsidP="0095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DDC">
        <w:rPr>
          <w:rFonts w:ascii="Times New Roman" w:hAnsi="Times New Roman" w:cs="Times New Roman"/>
          <w:sz w:val="28"/>
          <w:szCs w:val="28"/>
        </w:rPr>
        <w:t>против гриппа</w:t>
      </w:r>
    </w:p>
    <w:p w:rsidR="00951DDC" w:rsidRPr="00951DDC" w:rsidRDefault="00951DDC" w:rsidP="00951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DDC" w:rsidRPr="00951DDC" w:rsidRDefault="00951DDC" w:rsidP="0095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DDC">
        <w:rPr>
          <w:rFonts w:ascii="Times New Roman" w:hAnsi="Times New Roman" w:cs="Times New Roman"/>
          <w:sz w:val="28"/>
          <w:szCs w:val="28"/>
        </w:rPr>
        <w:tab/>
        <w:t xml:space="preserve">    Кореличский районный ЦГЭ информирует о ходе кампании иммунизации в районе на 24.10.2022</w:t>
      </w:r>
    </w:p>
    <w:p w:rsidR="00951DDC" w:rsidRPr="00951DDC" w:rsidRDefault="00951DDC" w:rsidP="0095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DDC">
        <w:rPr>
          <w:rFonts w:ascii="Times New Roman" w:hAnsi="Times New Roman" w:cs="Times New Roman"/>
          <w:sz w:val="28"/>
          <w:szCs w:val="28"/>
        </w:rPr>
        <w:t xml:space="preserve">            По состоянию на 24.10.2022 согласно поданных данных в районе привито 2851 человека или 15,3 % населения района  (38,2 % от плана). Получено 4653 дозы вакцины, из них: за счет РБ -2645, счет предприятий и личных средств – 1528 доз, счет райисполкома- 480 доз. Использовано- 3023 доз или 64,9 % от поступившей вакцины.</w:t>
      </w:r>
    </w:p>
    <w:p w:rsidR="00951DDC" w:rsidRPr="00951DDC" w:rsidRDefault="00951DDC" w:rsidP="0095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DDC">
        <w:rPr>
          <w:rFonts w:ascii="Times New Roman" w:hAnsi="Times New Roman" w:cs="Times New Roman"/>
          <w:sz w:val="28"/>
          <w:szCs w:val="28"/>
        </w:rPr>
        <w:t xml:space="preserve">        Всего охвачено прививками против гриппа – 2851 человек, из них детей- 221, взрослых- 2630, процент охвата составил- 15,3 %. По первой прививке против гриппа привито 172 ребенка с 6мес. до 3 лет или 64,2 %,  законченный курс -20детей, всего подлежит привить  детей-201. </w:t>
      </w:r>
    </w:p>
    <w:p w:rsidR="00951DDC" w:rsidRPr="00951DDC" w:rsidRDefault="00951DDC" w:rsidP="0095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DDC">
        <w:rPr>
          <w:rFonts w:ascii="Times New Roman" w:hAnsi="Times New Roman" w:cs="Times New Roman"/>
          <w:sz w:val="28"/>
          <w:szCs w:val="28"/>
        </w:rPr>
        <w:t xml:space="preserve">     Охват вакцинацией за счет средств республиканского бюджета составил – 9,0 %,за счет УЗО – 0 %, за счет предприятий – 5,1 %, за счет местного бюджета- 1,2 %, личный счет-0 %.</w:t>
      </w:r>
    </w:p>
    <w:p w:rsidR="00951DDC" w:rsidRPr="00951DDC" w:rsidRDefault="00951DDC" w:rsidP="0095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DDC">
        <w:rPr>
          <w:rFonts w:ascii="Times New Roman" w:hAnsi="Times New Roman" w:cs="Times New Roman"/>
          <w:sz w:val="28"/>
          <w:szCs w:val="28"/>
        </w:rPr>
        <w:t xml:space="preserve">     Прирост за день составил- 2,5 %, за неделю-8,0 %.     </w:t>
      </w:r>
    </w:p>
    <w:p w:rsidR="00951DDC" w:rsidRDefault="00951DDC" w:rsidP="00951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1DDC" w:rsidRDefault="00951DDC" w:rsidP="00951DDC">
      <w:pPr>
        <w:jc w:val="both"/>
        <w:rPr>
          <w:sz w:val="30"/>
          <w:szCs w:val="30"/>
        </w:rPr>
      </w:pPr>
    </w:p>
    <w:p w:rsidR="00951DDC" w:rsidRDefault="00951DDC" w:rsidP="00951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DDC" w:rsidRPr="00951DDC" w:rsidRDefault="00951DDC" w:rsidP="00951DDC">
      <w:pPr>
        <w:rPr>
          <w:rFonts w:ascii="Times New Roman" w:hAnsi="Times New Roman" w:cs="Times New Roman"/>
          <w:sz w:val="28"/>
          <w:szCs w:val="28"/>
        </w:rPr>
        <w:sectPr w:rsidR="00951DDC" w:rsidRPr="00951DDC">
          <w:pgSz w:w="11906" w:h="16838"/>
          <w:pgMar w:top="1134" w:right="851" w:bottom="1134" w:left="1701" w:header="709" w:footer="709" w:gutter="0"/>
          <w:cols w:space="720"/>
        </w:sectPr>
      </w:pPr>
      <w:r w:rsidRPr="00951DDC">
        <w:rPr>
          <w:rFonts w:ascii="Times New Roman" w:hAnsi="Times New Roman" w:cs="Times New Roman"/>
          <w:sz w:val="28"/>
          <w:szCs w:val="28"/>
        </w:rPr>
        <w:t xml:space="preserve">Помощник врача-эпидемиолога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1DDC">
        <w:rPr>
          <w:rFonts w:ascii="Times New Roman" w:hAnsi="Times New Roman" w:cs="Times New Roman"/>
          <w:sz w:val="28"/>
          <w:szCs w:val="28"/>
        </w:rPr>
        <w:t>Безмен А.В.</w:t>
      </w:r>
    </w:p>
    <w:p w:rsidR="00951DDC" w:rsidRDefault="00951DDC" w:rsidP="00951DDC">
      <w:pPr>
        <w:jc w:val="both"/>
        <w:rPr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P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72F" w:rsidRDefault="005F072F" w:rsidP="005F072F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F568C" w:rsidRPr="00BC3BD5" w:rsidRDefault="00CF568C" w:rsidP="00E9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68C" w:rsidRPr="00BC3BD5" w:rsidSect="004946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EB"/>
    <w:multiLevelType w:val="multilevel"/>
    <w:tmpl w:val="BA9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F6855"/>
    <w:multiLevelType w:val="multilevel"/>
    <w:tmpl w:val="861C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F194D"/>
    <w:multiLevelType w:val="multilevel"/>
    <w:tmpl w:val="9464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5164C"/>
    <w:multiLevelType w:val="multilevel"/>
    <w:tmpl w:val="368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E2AC1"/>
    <w:multiLevelType w:val="multilevel"/>
    <w:tmpl w:val="EEE2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46A38"/>
    <w:multiLevelType w:val="multilevel"/>
    <w:tmpl w:val="759C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D6BF9"/>
    <w:multiLevelType w:val="multilevel"/>
    <w:tmpl w:val="D7D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71099"/>
    <w:multiLevelType w:val="multilevel"/>
    <w:tmpl w:val="F52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B3E94"/>
    <w:multiLevelType w:val="multilevel"/>
    <w:tmpl w:val="E9A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4C74FF"/>
    <w:multiLevelType w:val="multilevel"/>
    <w:tmpl w:val="5D84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1418F"/>
    <w:multiLevelType w:val="multilevel"/>
    <w:tmpl w:val="B55E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F3AD5"/>
    <w:multiLevelType w:val="multilevel"/>
    <w:tmpl w:val="9C0C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52797"/>
    <w:multiLevelType w:val="multilevel"/>
    <w:tmpl w:val="0AAA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40E5A"/>
    <w:multiLevelType w:val="multilevel"/>
    <w:tmpl w:val="AEE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21860"/>
    <w:multiLevelType w:val="multilevel"/>
    <w:tmpl w:val="C25A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955B93"/>
    <w:multiLevelType w:val="multilevel"/>
    <w:tmpl w:val="DD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F571DC"/>
    <w:multiLevelType w:val="multilevel"/>
    <w:tmpl w:val="BC1E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1247A6"/>
    <w:multiLevelType w:val="multilevel"/>
    <w:tmpl w:val="0342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  <w:num w:numId="15">
    <w:abstractNumId w:val="16"/>
  </w:num>
  <w:num w:numId="16">
    <w:abstractNumId w:val="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2"/>
    <w:rsid w:val="00025FE4"/>
    <w:rsid w:val="00065386"/>
    <w:rsid w:val="000655C4"/>
    <w:rsid w:val="00072604"/>
    <w:rsid w:val="00087848"/>
    <w:rsid w:val="000B4902"/>
    <w:rsid w:val="000D6661"/>
    <w:rsid w:val="000E0B6F"/>
    <w:rsid w:val="00111BA1"/>
    <w:rsid w:val="00115DF3"/>
    <w:rsid w:val="0013051C"/>
    <w:rsid w:val="00133BB9"/>
    <w:rsid w:val="00134B33"/>
    <w:rsid w:val="00136CFD"/>
    <w:rsid w:val="00174066"/>
    <w:rsid w:val="00183C41"/>
    <w:rsid w:val="00191DFE"/>
    <w:rsid w:val="00195DCF"/>
    <w:rsid w:val="001A401A"/>
    <w:rsid w:val="001A5459"/>
    <w:rsid w:val="001A5B1B"/>
    <w:rsid w:val="001A61C0"/>
    <w:rsid w:val="001B3325"/>
    <w:rsid w:val="001B4304"/>
    <w:rsid w:val="001C310F"/>
    <w:rsid w:val="001C61DD"/>
    <w:rsid w:val="001D3548"/>
    <w:rsid w:val="001F553C"/>
    <w:rsid w:val="00220BA0"/>
    <w:rsid w:val="00244DCE"/>
    <w:rsid w:val="00245C6C"/>
    <w:rsid w:val="00272609"/>
    <w:rsid w:val="0028529C"/>
    <w:rsid w:val="002A31E9"/>
    <w:rsid w:val="00305829"/>
    <w:rsid w:val="003331CA"/>
    <w:rsid w:val="0036426E"/>
    <w:rsid w:val="00374E13"/>
    <w:rsid w:val="00397880"/>
    <w:rsid w:val="003B287D"/>
    <w:rsid w:val="003C7D1F"/>
    <w:rsid w:val="003D1BA9"/>
    <w:rsid w:val="003E1C04"/>
    <w:rsid w:val="00420401"/>
    <w:rsid w:val="004215F3"/>
    <w:rsid w:val="00445FB3"/>
    <w:rsid w:val="00465DA6"/>
    <w:rsid w:val="004807F3"/>
    <w:rsid w:val="004946B2"/>
    <w:rsid w:val="004B200D"/>
    <w:rsid w:val="004E4DD2"/>
    <w:rsid w:val="004E7BFC"/>
    <w:rsid w:val="004F135A"/>
    <w:rsid w:val="004F6D99"/>
    <w:rsid w:val="00516E23"/>
    <w:rsid w:val="00521175"/>
    <w:rsid w:val="00536D3E"/>
    <w:rsid w:val="00565E73"/>
    <w:rsid w:val="005738C8"/>
    <w:rsid w:val="00582422"/>
    <w:rsid w:val="005B1570"/>
    <w:rsid w:val="005B580D"/>
    <w:rsid w:val="005E0C04"/>
    <w:rsid w:val="005E72F5"/>
    <w:rsid w:val="005F072F"/>
    <w:rsid w:val="005F200B"/>
    <w:rsid w:val="005F32D6"/>
    <w:rsid w:val="0060574E"/>
    <w:rsid w:val="00622898"/>
    <w:rsid w:val="0062449A"/>
    <w:rsid w:val="00630694"/>
    <w:rsid w:val="00632027"/>
    <w:rsid w:val="00633665"/>
    <w:rsid w:val="00640F40"/>
    <w:rsid w:val="006826AA"/>
    <w:rsid w:val="006D7A91"/>
    <w:rsid w:val="006F0CB1"/>
    <w:rsid w:val="00710C22"/>
    <w:rsid w:val="0071257D"/>
    <w:rsid w:val="007131F6"/>
    <w:rsid w:val="00747165"/>
    <w:rsid w:val="00763513"/>
    <w:rsid w:val="007901FC"/>
    <w:rsid w:val="00793D49"/>
    <w:rsid w:val="007B5CB1"/>
    <w:rsid w:val="007C1DA8"/>
    <w:rsid w:val="007F3877"/>
    <w:rsid w:val="007F46B3"/>
    <w:rsid w:val="007F5459"/>
    <w:rsid w:val="00802FFD"/>
    <w:rsid w:val="00817435"/>
    <w:rsid w:val="00820079"/>
    <w:rsid w:val="00825E6F"/>
    <w:rsid w:val="0082737F"/>
    <w:rsid w:val="008330CA"/>
    <w:rsid w:val="00844F6A"/>
    <w:rsid w:val="00883487"/>
    <w:rsid w:val="00883580"/>
    <w:rsid w:val="00895130"/>
    <w:rsid w:val="008C258F"/>
    <w:rsid w:val="008C5C72"/>
    <w:rsid w:val="008E1457"/>
    <w:rsid w:val="008E1B3B"/>
    <w:rsid w:val="008E3EBA"/>
    <w:rsid w:val="008F4C7C"/>
    <w:rsid w:val="00906A88"/>
    <w:rsid w:val="00917D36"/>
    <w:rsid w:val="00931845"/>
    <w:rsid w:val="00951DDC"/>
    <w:rsid w:val="00975D7A"/>
    <w:rsid w:val="009775F8"/>
    <w:rsid w:val="00982846"/>
    <w:rsid w:val="009848BF"/>
    <w:rsid w:val="009A1A50"/>
    <w:rsid w:val="009D4810"/>
    <w:rsid w:val="00A1626A"/>
    <w:rsid w:val="00A21AB6"/>
    <w:rsid w:val="00A271FC"/>
    <w:rsid w:val="00A87AF4"/>
    <w:rsid w:val="00A92FB3"/>
    <w:rsid w:val="00AB388D"/>
    <w:rsid w:val="00AC2028"/>
    <w:rsid w:val="00AD07A2"/>
    <w:rsid w:val="00AD2551"/>
    <w:rsid w:val="00AD676D"/>
    <w:rsid w:val="00B205A7"/>
    <w:rsid w:val="00B658B4"/>
    <w:rsid w:val="00B71DA9"/>
    <w:rsid w:val="00B74A68"/>
    <w:rsid w:val="00B9786F"/>
    <w:rsid w:val="00BB0809"/>
    <w:rsid w:val="00BC31D7"/>
    <w:rsid w:val="00BC3843"/>
    <w:rsid w:val="00BC3BD5"/>
    <w:rsid w:val="00BD2074"/>
    <w:rsid w:val="00BF0CE8"/>
    <w:rsid w:val="00C13507"/>
    <w:rsid w:val="00C21098"/>
    <w:rsid w:val="00C356B9"/>
    <w:rsid w:val="00C4272B"/>
    <w:rsid w:val="00C47350"/>
    <w:rsid w:val="00C524F9"/>
    <w:rsid w:val="00C80D4F"/>
    <w:rsid w:val="00C810EA"/>
    <w:rsid w:val="00CA3B94"/>
    <w:rsid w:val="00CA4F31"/>
    <w:rsid w:val="00CB10F0"/>
    <w:rsid w:val="00CB78D9"/>
    <w:rsid w:val="00CC16AF"/>
    <w:rsid w:val="00CC1F8C"/>
    <w:rsid w:val="00CE4C83"/>
    <w:rsid w:val="00CF3289"/>
    <w:rsid w:val="00CF568C"/>
    <w:rsid w:val="00D25419"/>
    <w:rsid w:val="00D25670"/>
    <w:rsid w:val="00D432AF"/>
    <w:rsid w:val="00D548D1"/>
    <w:rsid w:val="00D92423"/>
    <w:rsid w:val="00D95F84"/>
    <w:rsid w:val="00D966CC"/>
    <w:rsid w:val="00DB1139"/>
    <w:rsid w:val="00DB35A9"/>
    <w:rsid w:val="00DD201F"/>
    <w:rsid w:val="00DD55D6"/>
    <w:rsid w:val="00DD7621"/>
    <w:rsid w:val="00DD7C64"/>
    <w:rsid w:val="00DF189F"/>
    <w:rsid w:val="00DF3000"/>
    <w:rsid w:val="00E17099"/>
    <w:rsid w:val="00E200B7"/>
    <w:rsid w:val="00E22724"/>
    <w:rsid w:val="00E36175"/>
    <w:rsid w:val="00E42598"/>
    <w:rsid w:val="00E429E4"/>
    <w:rsid w:val="00E43F9E"/>
    <w:rsid w:val="00E45872"/>
    <w:rsid w:val="00E4617F"/>
    <w:rsid w:val="00E51927"/>
    <w:rsid w:val="00E63554"/>
    <w:rsid w:val="00E94405"/>
    <w:rsid w:val="00E94B76"/>
    <w:rsid w:val="00ED06A8"/>
    <w:rsid w:val="00ED0CB4"/>
    <w:rsid w:val="00EE2802"/>
    <w:rsid w:val="00EF6537"/>
    <w:rsid w:val="00F01CAA"/>
    <w:rsid w:val="00F2249D"/>
    <w:rsid w:val="00F52524"/>
    <w:rsid w:val="00F60723"/>
    <w:rsid w:val="00F660B4"/>
    <w:rsid w:val="00F97A69"/>
    <w:rsid w:val="00FC53FF"/>
    <w:rsid w:val="00FD0709"/>
    <w:rsid w:val="00FD3276"/>
    <w:rsid w:val="00FD5DB5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5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5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33665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33665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Strong"/>
    <w:basedOn w:val="a0"/>
    <w:uiPriority w:val="22"/>
    <w:qFormat/>
    <w:rsid w:val="003D1BA9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8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5E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5E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25E6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2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25E6F"/>
    <w:rPr>
      <w:i/>
      <w:iCs/>
    </w:rPr>
  </w:style>
  <w:style w:type="character" w:customStyle="1" w:styleId="qf397e706">
    <w:name w:val="qf397e706"/>
    <w:basedOn w:val="a0"/>
    <w:rsid w:val="00825E6F"/>
  </w:style>
  <w:style w:type="character" w:customStyle="1" w:styleId="w415254c9">
    <w:name w:val="w415254c9"/>
    <w:basedOn w:val="a0"/>
    <w:rsid w:val="00825E6F"/>
  </w:style>
  <w:style w:type="character" w:customStyle="1" w:styleId="ue8bf4030">
    <w:name w:val="ue8bf4030"/>
    <w:basedOn w:val="a0"/>
    <w:rsid w:val="00825E6F"/>
  </w:style>
  <w:style w:type="character" w:customStyle="1" w:styleId="y256f2f4">
    <w:name w:val="y256f2f4"/>
    <w:basedOn w:val="a0"/>
    <w:rsid w:val="00A92FB3"/>
  </w:style>
  <w:style w:type="character" w:customStyle="1" w:styleId="bfd05508f">
    <w:name w:val="bfd05508f"/>
    <w:basedOn w:val="a0"/>
    <w:rsid w:val="00A92FB3"/>
  </w:style>
  <w:style w:type="character" w:customStyle="1" w:styleId="10">
    <w:name w:val="Заголовок 1 Знак"/>
    <w:basedOn w:val="a0"/>
    <w:link w:val="1"/>
    <w:uiPriority w:val="9"/>
    <w:rsid w:val="00DF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delenie1">
    <w:name w:val="vydelenie_1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ydelenie2">
    <w:name w:val="vydelenie_2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5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5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33665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33665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Strong"/>
    <w:basedOn w:val="a0"/>
    <w:uiPriority w:val="22"/>
    <w:qFormat/>
    <w:rsid w:val="003D1BA9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8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5E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5E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25E6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2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25E6F"/>
    <w:rPr>
      <w:i/>
      <w:iCs/>
    </w:rPr>
  </w:style>
  <w:style w:type="character" w:customStyle="1" w:styleId="qf397e706">
    <w:name w:val="qf397e706"/>
    <w:basedOn w:val="a0"/>
    <w:rsid w:val="00825E6F"/>
  </w:style>
  <w:style w:type="character" w:customStyle="1" w:styleId="w415254c9">
    <w:name w:val="w415254c9"/>
    <w:basedOn w:val="a0"/>
    <w:rsid w:val="00825E6F"/>
  </w:style>
  <w:style w:type="character" w:customStyle="1" w:styleId="ue8bf4030">
    <w:name w:val="ue8bf4030"/>
    <w:basedOn w:val="a0"/>
    <w:rsid w:val="00825E6F"/>
  </w:style>
  <w:style w:type="character" w:customStyle="1" w:styleId="y256f2f4">
    <w:name w:val="y256f2f4"/>
    <w:basedOn w:val="a0"/>
    <w:rsid w:val="00A92FB3"/>
  </w:style>
  <w:style w:type="character" w:customStyle="1" w:styleId="bfd05508f">
    <w:name w:val="bfd05508f"/>
    <w:basedOn w:val="a0"/>
    <w:rsid w:val="00A92FB3"/>
  </w:style>
  <w:style w:type="character" w:customStyle="1" w:styleId="10">
    <w:name w:val="Заголовок 1 Знак"/>
    <w:basedOn w:val="a0"/>
    <w:link w:val="1"/>
    <w:uiPriority w:val="9"/>
    <w:rsid w:val="00DF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delenie1">
    <w:name w:val="vydelenie_1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ydelenie2">
    <w:name w:val="vydelenie_2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9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2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0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83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1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9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1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216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27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0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4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63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8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180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7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9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994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6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05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3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6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81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3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60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69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40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2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88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68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05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22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7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52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61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5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5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5897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2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11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6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2956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09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0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392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3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82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2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0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54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20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37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47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64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1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0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5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60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15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96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34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79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63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80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9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16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92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0218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95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07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55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09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59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5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4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2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9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0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28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1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719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36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71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46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251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74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989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70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31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99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92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95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627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506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483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0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25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82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98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99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43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9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6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614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34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903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64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79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5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7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05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72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62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39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7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0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45054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28043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01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3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6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30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45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26962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85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30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05512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63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1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03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9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6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91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8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7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93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2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1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4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1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538F-BA5D-4768-989F-005DA2DF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Миклаш</dc:creator>
  <cp:lastModifiedBy>User</cp:lastModifiedBy>
  <cp:revision>2</cp:revision>
  <cp:lastPrinted>2022-10-10T13:35:00Z</cp:lastPrinted>
  <dcterms:created xsi:type="dcterms:W3CDTF">2022-10-25T07:46:00Z</dcterms:created>
  <dcterms:modified xsi:type="dcterms:W3CDTF">2022-10-25T07:46:00Z</dcterms:modified>
</cp:coreProperties>
</file>