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08" w:rsidRDefault="00877008" w:rsidP="000B1103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26" w:rsidRPr="00877008" w:rsidRDefault="00BE1226" w:rsidP="00BE1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77008">
        <w:rPr>
          <w:rFonts w:ascii="Times New Roman" w:hAnsi="Times New Roman" w:cs="Times New Roman"/>
          <w:sz w:val="28"/>
          <w:szCs w:val="28"/>
        </w:rPr>
        <w:t>Информация ГУО «</w:t>
      </w:r>
      <w:r w:rsidR="002707CD" w:rsidRPr="00877008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877008">
        <w:rPr>
          <w:rFonts w:ascii="Times New Roman" w:hAnsi="Times New Roman" w:cs="Times New Roman"/>
          <w:sz w:val="28"/>
          <w:szCs w:val="28"/>
        </w:rPr>
        <w:t>сад № 1 г. п. Кореличи» о проделанной работе в рамках проекта «Здоровые города и посёлки»</w:t>
      </w:r>
      <w:r w:rsidRPr="0087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707CD" w:rsidRPr="00877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квартал 2022 года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974"/>
        <w:gridCol w:w="929"/>
      </w:tblGrid>
      <w:tr w:rsidR="00BE1226" w:rsidRPr="00877008" w:rsidTr="00BE1226">
        <w:tc>
          <w:tcPr>
            <w:tcW w:w="534" w:type="dxa"/>
          </w:tcPr>
          <w:p w:rsidR="00BE1226" w:rsidRPr="00877008" w:rsidRDefault="00BE1226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BE1226" w:rsidRPr="00877008" w:rsidRDefault="00BE1226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74" w:type="dxa"/>
          </w:tcPr>
          <w:p w:rsidR="00BE1226" w:rsidRPr="00877008" w:rsidRDefault="00BE1226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29" w:type="dxa"/>
          </w:tcPr>
          <w:p w:rsidR="00BE1226" w:rsidRPr="00877008" w:rsidRDefault="00BE1226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spellStart"/>
            <w:proofErr w:type="gramStart"/>
            <w:r w:rsidRPr="00877008">
              <w:rPr>
                <w:rFonts w:ascii="Times New Roman" w:hAnsi="Times New Roman" w:cs="Times New Roman"/>
                <w:sz w:val="24"/>
                <w:szCs w:val="28"/>
              </w:rPr>
              <w:t>участ-ников</w:t>
            </w:r>
            <w:proofErr w:type="spellEnd"/>
            <w:proofErr w:type="gramEnd"/>
          </w:p>
        </w:tc>
      </w:tr>
      <w:tr w:rsidR="00BE1226" w:rsidRPr="00877008" w:rsidTr="00BE1226">
        <w:trPr>
          <w:trHeight w:val="1710"/>
        </w:trPr>
        <w:tc>
          <w:tcPr>
            <w:tcW w:w="534" w:type="dxa"/>
          </w:tcPr>
          <w:p w:rsidR="00BE1226" w:rsidRPr="00877008" w:rsidRDefault="00BE1226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1226" w:rsidRPr="00877008" w:rsidRDefault="00C10862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="002707CD" w:rsidRPr="00877008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6974" w:type="dxa"/>
          </w:tcPr>
          <w:p w:rsidR="00BE1226" w:rsidRPr="00877008" w:rsidRDefault="00BE1226" w:rsidP="00C64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70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День здоровья (в средних и старших группах):</w:t>
            </w:r>
          </w:p>
          <w:p w:rsidR="002707CD" w:rsidRPr="00877008" w:rsidRDefault="00BE1226" w:rsidP="002707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7008">
              <w:rPr>
                <w:rFonts w:eastAsia="Times New Roman"/>
                <w:sz w:val="28"/>
                <w:szCs w:val="28"/>
              </w:rPr>
              <w:t xml:space="preserve">Тема: </w:t>
            </w:r>
            <w:proofErr w:type="gramStart"/>
            <w:r w:rsidR="002707CD" w:rsidRPr="00877008">
              <w:rPr>
                <w:rFonts w:eastAsiaTheme="minorHAnsi"/>
                <w:sz w:val="28"/>
                <w:szCs w:val="28"/>
                <w:lang w:eastAsia="en-US"/>
              </w:rPr>
              <w:t>«Солнце, воздух и вода для здоровья нужны всегда» (фотоальбом (</w:t>
            </w:r>
            <w:hyperlink r:id="rId5" w:history="1">
              <w:r w:rsidR="002707CD" w:rsidRPr="00877008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https://korelichisad.schools.by/photoalbum/986855</w:t>
              </w:r>
            </w:hyperlink>
            <w:r w:rsidR="002707CD" w:rsidRPr="00877008">
              <w:rPr>
                <w:rFonts w:eastAsiaTheme="minorHAnsi"/>
                <w:sz w:val="28"/>
                <w:szCs w:val="28"/>
                <w:lang w:eastAsia="en-US"/>
              </w:rPr>
              <w:t xml:space="preserve">). </w:t>
            </w:r>
            <w:proofErr w:type="gramEnd"/>
          </w:p>
          <w:p w:rsidR="00BE1226" w:rsidRPr="00877008" w:rsidRDefault="002707CD" w:rsidP="002707CD">
            <w:pPr>
              <w:pStyle w:val="a5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877008">
              <w:rPr>
                <w:rFonts w:eastAsiaTheme="minorHAnsi"/>
                <w:sz w:val="28"/>
                <w:szCs w:val="28"/>
                <w:lang w:eastAsia="en-US"/>
              </w:rPr>
              <w:t xml:space="preserve">На протяжении дня проводились мероприятия, направленные на укрепление здоровья воспитанников, проведение разъяснительной работы с детьми и их родителями о пользе здоровой и полезной пищи </w:t>
            </w:r>
            <w:proofErr w:type="gramStart"/>
            <w:r w:rsidRPr="00877008"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proofErr w:type="gramEnd"/>
            <w:r w:rsidRPr="0087700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77008">
              <w:rPr>
                <w:rFonts w:eastAsiaTheme="minorHAnsi"/>
                <w:sz w:val="28"/>
                <w:szCs w:val="28"/>
                <w:lang w:eastAsia="en-US"/>
              </w:rPr>
              <w:t>проста</w:t>
            </w:r>
            <w:proofErr w:type="gramEnd"/>
            <w:r w:rsidRPr="00877008">
              <w:rPr>
                <w:rFonts w:eastAsiaTheme="minorHAnsi"/>
                <w:sz w:val="28"/>
                <w:szCs w:val="28"/>
                <w:lang w:eastAsia="en-US"/>
              </w:rPr>
              <w:t xml:space="preserve"> и здоровья; выставка рисунков «Мой любимый вид спорта»,  обновление информации в родительских уголках: «Здоровье и питание детей летом», «Осторожно! Это опасно!», «Лето и прогулки с детьми» и др.</w:t>
            </w:r>
          </w:p>
        </w:tc>
        <w:tc>
          <w:tcPr>
            <w:tcW w:w="929" w:type="dxa"/>
          </w:tcPr>
          <w:p w:rsidR="00BE1226" w:rsidRPr="00877008" w:rsidRDefault="002707CD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E1226" w:rsidRPr="00877008" w:rsidTr="00BE1226">
        <w:trPr>
          <w:trHeight w:val="225"/>
        </w:trPr>
        <w:tc>
          <w:tcPr>
            <w:tcW w:w="534" w:type="dxa"/>
          </w:tcPr>
          <w:p w:rsidR="00BE1226" w:rsidRPr="00877008" w:rsidRDefault="00BE1226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E1226" w:rsidRPr="00877008" w:rsidRDefault="00C10862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  <w:tc>
          <w:tcPr>
            <w:tcW w:w="6974" w:type="dxa"/>
          </w:tcPr>
          <w:p w:rsidR="002707CD" w:rsidRDefault="002707CD" w:rsidP="002707CD">
            <w:pPr>
              <w:keepNext/>
              <w:keepLines/>
              <w:widowControl w:val="0"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2707CD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С воспит</w:t>
            </w:r>
            <w:r w:rsidRPr="00877008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анниками второй младшей  группы руков</w:t>
            </w:r>
            <w:r w:rsidR="00877008" w:rsidRPr="00877008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одитель физического воспитания Ш</w:t>
            </w:r>
            <w:r w:rsidRPr="00877008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 xml:space="preserve">авейко Е.В. провела физкультурный досуг </w:t>
            </w:r>
            <w:r w:rsidRPr="002707CD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 xml:space="preserve"> «Колобо</w:t>
            </w:r>
            <w:proofErr w:type="gramStart"/>
            <w:r w:rsidRPr="002707CD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к-</w:t>
            </w:r>
            <w:proofErr w:type="gramEnd"/>
            <w:r w:rsidRPr="002707CD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 xml:space="preserve"> румяный бок» (</w:t>
            </w:r>
            <w:hyperlink r:id="rId6" w:history="1">
              <w:r w:rsidRPr="00877008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https://korelichisad.schools.by/news/2049116</w:t>
              </w:r>
            </w:hyperlink>
            <w:r w:rsidRPr="002707CD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 xml:space="preserve">) </w:t>
            </w:r>
            <w:r w:rsidRPr="002707CD">
              <w:rPr>
                <w:rFonts w:ascii="Times New Roman" w:eastAsiaTheme="majorEastAsia" w:hAnsi="Times New Roman" w:cs="Times New Roman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Вместе с героями любимой сказки "Колобок" ребята весело играли и, одновременно, закрепляли основные движения: ползание, лазание, бросание, метание, ходьбу, бег, прыжки. Кроме того, мальчики и девочки проявили умение работать в команде, чувствовать друг друга и поддерживать во всем.</w:t>
            </w:r>
            <w:r w:rsidRPr="002707CD">
              <w:rPr>
                <w:rFonts w:ascii="Times New Roman" w:eastAsiaTheme="majorEastAsia" w:hAnsi="Times New Roman" w:cs="Times New Roman"/>
                <w:bCs/>
                <w:color w:val="111111"/>
                <w:sz w:val="28"/>
                <w:szCs w:val="28"/>
                <w:lang w:eastAsia="ru-RU"/>
              </w:rPr>
              <w:br/>
            </w:r>
            <w:r w:rsidRPr="002707CD">
              <w:rPr>
                <w:rFonts w:ascii="Times New Roman" w:eastAsiaTheme="majorEastAsia" w:hAnsi="Times New Roman" w:cs="Times New Roman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Все участники получили отличный заряд бодрости и море положительных эмоций.</w:t>
            </w:r>
          </w:p>
          <w:p w:rsidR="00BE1226" w:rsidRPr="00C10862" w:rsidRDefault="00C10862" w:rsidP="00C10862">
            <w:pPr>
              <w:keepNext/>
              <w:keepLines/>
              <w:widowControl w:val="0"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gramStart"/>
            <w:r>
              <w:rPr>
                <w:rFonts w:ascii="Times New Roman" w:eastAsiaTheme="majorEastAsia" w:hAnsi="Times New Roman" w:cs="Times New Roman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На сайте Гродненского областного дворца творчества и молодёжи размещена информация о проведённом мероприятии.</w:t>
            </w:r>
            <w:hyperlink r:id="rId7" w:history="1">
              <w:r w:rsidRPr="000E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https://dtdm-grodno-guo.by/%D0%B4%D0%B5%D1%8F%D1%82%D0%B5%D0%BB%D1%8C%D0%BD%D0%BE%D1%81%D1%82%D1%8C/%D0%BE%D0%B7%D0%B4%D0%BE%D1%80%D0%BE%D0%B2%D0%BB%D0%B5%D0%BD</w:t>
              </w:r>
              <w:proofErr w:type="gramEnd"/>
              <w:r w:rsidRPr="000E6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%D0%B8%D0%B5/%D1%8F%D1%80%D0%BA%D0%B8%D0%B5%D1%81%D0%BE%D0%B1%D1%8B%D1%82%D0%B8%D1%8F%D0%BB%D0%B5%D1%82%D0%B0/document-57303.html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</w:tcPr>
          <w:p w:rsidR="00BE1226" w:rsidRPr="00877008" w:rsidRDefault="002707CD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226" w:rsidRPr="00877008" w:rsidTr="00C10862">
        <w:trPr>
          <w:trHeight w:val="3300"/>
        </w:trPr>
        <w:tc>
          <w:tcPr>
            <w:tcW w:w="534" w:type="dxa"/>
          </w:tcPr>
          <w:p w:rsidR="00BE1226" w:rsidRPr="00877008" w:rsidRDefault="00BE1226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BE1226" w:rsidRPr="00877008" w:rsidRDefault="00C10862" w:rsidP="0027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6974" w:type="dxa"/>
          </w:tcPr>
          <w:p w:rsidR="002707CD" w:rsidRPr="00877008" w:rsidRDefault="00877008" w:rsidP="002707CD">
            <w:pPr>
              <w:pStyle w:val="a5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7008">
              <w:rPr>
                <w:rFonts w:eastAsia="Times New Roman"/>
                <w:sz w:val="28"/>
                <w:szCs w:val="28"/>
              </w:rPr>
              <w:t xml:space="preserve">Воспитатель дошкольного образования            </w:t>
            </w:r>
            <w:proofErr w:type="spellStart"/>
            <w:r w:rsidR="002707CD" w:rsidRPr="00877008">
              <w:rPr>
                <w:rFonts w:eastAsia="Times New Roman"/>
                <w:sz w:val="28"/>
                <w:szCs w:val="28"/>
              </w:rPr>
              <w:t>Ждан</w:t>
            </w:r>
            <w:proofErr w:type="spellEnd"/>
            <w:r w:rsidR="002707CD" w:rsidRPr="00877008">
              <w:rPr>
                <w:rFonts w:eastAsia="Times New Roman"/>
                <w:sz w:val="28"/>
                <w:szCs w:val="28"/>
              </w:rPr>
              <w:t xml:space="preserve"> В.Н. подготовила и провела с воспитанниками старших групп </w:t>
            </w:r>
            <w:proofErr w:type="spellStart"/>
            <w:r w:rsidR="002707CD" w:rsidRPr="00877008">
              <w:rPr>
                <w:rFonts w:eastAsia="Times New Roman"/>
                <w:sz w:val="28"/>
                <w:szCs w:val="28"/>
              </w:rPr>
              <w:t>квест</w:t>
            </w:r>
            <w:proofErr w:type="spellEnd"/>
            <w:r w:rsidR="002707CD" w:rsidRPr="00877008">
              <w:rPr>
                <w:rFonts w:eastAsia="Times New Roman"/>
                <w:sz w:val="28"/>
                <w:szCs w:val="28"/>
              </w:rPr>
              <w:t xml:space="preserve">-игру'' Путешествие в страну Здоровье (фотоальбом </w:t>
            </w:r>
            <w:hyperlink w:history="1">
              <w:r w:rsidR="002707CD" w:rsidRPr="00877008">
                <w:rPr>
                  <w:rStyle w:val="a4"/>
                  <w:rFonts w:eastAsia="Times New Roman"/>
                  <w:kern w:val="36"/>
                  <w:sz w:val="28"/>
                  <w:szCs w:val="28"/>
                </w:rPr>
                <w:t>https://korelichisad. schools.by/</w:t>
              </w:r>
              <w:proofErr w:type="spellStart"/>
              <w:r w:rsidR="002707CD" w:rsidRPr="00877008">
                <w:rPr>
                  <w:rStyle w:val="a4"/>
                  <w:rFonts w:eastAsia="Times New Roman"/>
                  <w:kern w:val="36"/>
                  <w:sz w:val="28"/>
                  <w:szCs w:val="28"/>
                </w:rPr>
                <w:t>photoalbum</w:t>
              </w:r>
              <w:proofErr w:type="spellEnd"/>
              <w:r w:rsidR="002707CD" w:rsidRPr="00877008">
                <w:rPr>
                  <w:rStyle w:val="a4"/>
                  <w:rFonts w:eastAsia="Times New Roman"/>
                  <w:kern w:val="36"/>
                  <w:sz w:val="28"/>
                  <w:szCs w:val="28"/>
                </w:rPr>
                <w:t>/986885)</w:t>
              </w:r>
            </w:hyperlink>
            <w:r w:rsidR="002707CD" w:rsidRPr="00877008">
              <w:rPr>
                <w:rFonts w:eastAsia="Times New Roman"/>
                <w:sz w:val="28"/>
                <w:szCs w:val="28"/>
              </w:rPr>
              <w:t>''.</w:t>
            </w:r>
            <w:r w:rsidR="002707CD" w:rsidRPr="0087700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10862" w:rsidRPr="00877008" w:rsidRDefault="002707CD" w:rsidP="00877008">
            <w:pP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сайте </w:t>
            </w:r>
            <w:r w:rsidR="00877008" w:rsidRPr="008770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“Настаўніцкай газеты” </w:t>
            </w:r>
            <w:r w:rsidRPr="008770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="00877008" w:rsidRPr="008770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размещена новость :</w:t>
            </w:r>
            <w:r w:rsidRPr="008770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</w:t>
            </w:r>
            <w:r w:rsidR="00877008" w:rsidRPr="008770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877008">
              <w:rPr>
                <w:rFonts w:ascii="Times New Roman" w:eastAsia="Times New Roman" w:hAnsi="Times New Roman" w:cs="Times New Roman"/>
                <w:bCs/>
                <w:color w:val="161616"/>
                <w:kern w:val="36"/>
                <w:sz w:val="28"/>
                <w:szCs w:val="28"/>
                <w:lang w:eastAsia="ru-RU"/>
              </w:rPr>
              <w:t>Дошколята из Кореличей отправились в путешествие в страну здоровья</w:t>
            </w:r>
            <w:r w:rsidR="00877008" w:rsidRPr="00877008">
              <w:rPr>
                <w:rFonts w:ascii="Times New Roman" w:eastAsia="Times New Roman" w:hAnsi="Times New Roman" w:cs="Times New Roman"/>
                <w:bCs/>
                <w:color w:val="161616"/>
                <w:kern w:val="36"/>
                <w:sz w:val="28"/>
                <w:szCs w:val="28"/>
                <w:lang w:eastAsia="ru-RU"/>
              </w:rPr>
              <w:t>» ( 28.06.2022)</w:t>
            </w:r>
            <w:r w:rsidRPr="00877008">
              <w:rPr>
                <w:sz w:val="28"/>
                <w:szCs w:val="28"/>
                <w:lang w:val="be-BY"/>
              </w:rPr>
              <w:t xml:space="preserve"> </w:t>
            </w:r>
            <w:hyperlink r:id="rId8" w:history="1">
              <w:r w:rsidR="00877008" w:rsidRPr="00877008">
                <w:rPr>
                  <w:rStyle w:val="a4"/>
                  <w:sz w:val="28"/>
                  <w:szCs w:val="28"/>
                  <w:lang w:val="be-BY"/>
                </w:rPr>
                <w:t>https://ng-press.by/2022/06/28/doshkolyata-iz-korelichej-otpravilis-v-puteshestvie-v-stranu-zdorovya/</w:t>
              </w:r>
            </w:hyperlink>
          </w:p>
        </w:tc>
        <w:tc>
          <w:tcPr>
            <w:tcW w:w="929" w:type="dxa"/>
          </w:tcPr>
          <w:p w:rsidR="00BE1226" w:rsidRPr="00877008" w:rsidRDefault="00877008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0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10862" w:rsidRPr="00877008" w:rsidTr="00BE1226">
        <w:trPr>
          <w:trHeight w:val="534"/>
        </w:trPr>
        <w:tc>
          <w:tcPr>
            <w:tcW w:w="534" w:type="dxa"/>
          </w:tcPr>
          <w:p w:rsidR="00C10862" w:rsidRPr="00877008" w:rsidRDefault="00C10862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C10862" w:rsidRDefault="00C10862" w:rsidP="0027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C10862" w:rsidRDefault="00C10862" w:rsidP="00877008">
            <w:pPr>
              <w:ind w:right="5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B226FC">
              <w:rPr>
                <w:rStyle w:val="FontStyle12"/>
                <w:sz w:val="30"/>
                <w:szCs w:val="30"/>
              </w:rPr>
              <w:t xml:space="preserve">На  информационных стендах </w:t>
            </w:r>
            <w:r>
              <w:rPr>
                <w:rStyle w:val="FontStyle12"/>
                <w:sz w:val="30"/>
                <w:szCs w:val="30"/>
              </w:rPr>
              <w:t xml:space="preserve">для родителей </w:t>
            </w:r>
            <w:r w:rsidRPr="00B226FC">
              <w:rPr>
                <w:rStyle w:val="FontStyle12"/>
                <w:sz w:val="30"/>
                <w:szCs w:val="30"/>
              </w:rPr>
              <w:t xml:space="preserve">постоянно </w:t>
            </w:r>
            <w:r>
              <w:rPr>
                <w:rStyle w:val="FontStyle12"/>
                <w:sz w:val="30"/>
                <w:szCs w:val="30"/>
              </w:rPr>
              <w:t xml:space="preserve">размещается </w:t>
            </w:r>
            <w:r w:rsidRPr="00B226FC">
              <w:rPr>
                <w:rStyle w:val="FontStyle12"/>
                <w:sz w:val="30"/>
                <w:szCs w:val="30"/>
              </w:rPr>
              <w:t xml:space="preserve"> акт</w:t>
            </w:r>
            <w:r>
              <w:rPr>
                <w:rStyle w:val="FontStyle12"/>
                <w:sz w:val="30"/>
                <w:szCs w:val="30"/>
              </w:rPr>
              <w:t>уальная и доступная информация</w:t>
            </w:r>
            <w:r w:rsidRPr="00B226FC">
              <w:rPr>
                <w:rStyle w:val="FontStyle12"/>
                <w:sz w:val="30"/>
                <w:szCs w:val="30"/>
              </w:rPr>
              <w:t xml:space="preserve">: </w:t>
            </w:r>
            <w:r>
              <w:rPr>
                <w:rStyle w:val="FontStyle12"/>
                <w:sz w:val="30"/>
                <w:szCs w:val="30"/>
              </w:rPr>
              <w:t xml:space="preserve">«Здоровый образ жизни в семье», «Витамины и здоровье», </w:t>
            </w:r>
            <w:r w:rsidRPr="00B226FC">
              <w:rPr>
                <w:rStyle w:val="FontStyle12"/>
                <w:sz w:val="30"/>
                <w:szCs w:val="30"/>
              </w:rPr>
              <w:t>«Как организовать летний отдых с детьми», «Чем занять ребёнка дома», «Здоровое питание детей», « Дорога и дети», «</w:t>
            </w:r>
            <w:r>
              <w:rPr>
                <w:rStyle w:val="FontStyle12"/>
                <w:sz w:val="30"/>
                <w:szCs w:val="30"/>
              </w:rPr>
              <w:t>Правила безопасности на дороге»</w:t>
            </w:r>
            <w:r w:rsidRPr="00B226FC">
              <w:rPr>
                <w:rStyle w:val="FontStyle12"/>
                <w:sz w:val="30"/>
                <w:szCs w:val="30"/>
              </w:rPr>
              <w:t xml:space="preserve">, </w:t>
            </w:r>
            <w:r>
              <w:rPr>
                <w:rStyle w:val="FontStyle12"/>
                <w:sz w:val="30"/>
                <w:szCs w:val="30"/>
              </w:rPr>
              <w:t xml:space="preserve">         </w:t>
            </w:r>
            <w:r w:rsidRPr="00B226FC">
              <w:rPr>
                <w:rStyle w:val="FontStyle12"/>
                <w:sz w:val="30"/>
                <w:szCs w:val="30"/>
              </w:rPr>
              <w:t>« Осторожно! Опасно!» и др</w:t>
            </w:r>
            <w:proofErr w:type="gramStart"/>
            <w:r w:rsidRPr="00B226FC">
              <w:rPr>
                <w:rStyle w:val="FontStyle12"/>
                <w:sz w:val="30"/>
                <w:szCs w:val="30"/>
              </w:rPr>
              <w:t>..</w:t>
            </w:r>
            <w:proofErr w:type="gramEnd"/>
          </w:p>
          <w:p w:rsidR="00C10862" w:rsidRPr="00877008" w:rsidRDefault="00C10862" w:rsidP="00877008">
            <w:pPr>
              <w:ind w:right="508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C10862" w:rsidRPr="00877008" w:rsidRDefault="00C10862" w:rsidP="00C64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103" w:rsidRPr="00877008" w:rsidRDefault="000B1103" w:rsidP="000B11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008">
        <w:rPr>
          <w:rFonts w:ascii="Times New Roman" w:hAnsi="Times New Roman" w:cs="Times New Roman"/>
          <w:sz w:val="28"/>
          <w:szCs w:val="28"/>
          <w:lang w:eastAsia="ru-RU"/>
        </w:rPr>
        <w:t>Заместитель заведующего</w:t>
      </w:r>
    </w:p>
    <w:p w:rsidR="000B1103" w:rsidRPr="00877008" w:rsidRDefault="000B1103" w:rsidP="000B11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008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основной деятельности                                          </w:t>
      </w:r>
      <w:proofErr w:type="spellStart"/>
      <w:r w:rsidRPr="00877008">
        <w:rPr>
          <w:rFonts w:ascii="Times New Roman" w:hAnsi="Times New Roman" w:cs="Times New Roman"/>
          <w:sz w:val="28"/>
          <w:szCs w:val="28"/>
          <w:lang w:eastAsia="ru-RU"/>
        </w:rPr>
        <w:t>Н.Е.Скок</w:t>
      </w:r>
      <w:proofErr w:type="spellEnd"/>
      <w:r w:rsidRPr="00877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59D6" w:rsidRPr="00877008" w:rsidRDefault="002159D6">
      <w:pPr>
        <w:rPr>
          <w:sz w:val="28"/>
          <w:szCs w:val="28"/>
        </w:rPr>
      </w:pPr>
    </w:p>
    <w:sectPr w:rsidR="002159D6" w:rsidRPr="0087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C5"/>
    <w:rsid w:val="000B1103"/>
    <w:rsid w:val="000D1DD6"/>
    <w:rsid w:val="001378B6"/>
    <w:rsid w:val="002159D6"/>
    <w:rsid w:val="002707CD"/>
    <w:rsid w:val="005A5312"/>
    <w:rsid w:val="0062484E"/>
    <w:rsid w:val="00877008"/>
    <w:rsid w:val="00916F57"/>
    <w:rsid w:val="00B81861"/>
    <w:rsid w:val="00BB21C5"/>
    <w:rsid w:val="00BE1226"/>
    <w:rsid w:val="00C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1226"/>
    <w:rPr>
      <w:color w:val="0000FF" w:themeColor="hyperlink"/>
      <w:u w:val="single"/>
    </w:rPr>
  </w:style>
  <w:style w:type="paragraph" w:styleId="a5">
    <w:name w:val="No Spacing"/>
    <w:uiPriority w:val="1"/>
    <w:qFormat/>
    <w:rsid w:val="00270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1086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1226"/>
    <w:rPr>
      <w:color w:val="0000FF" w:themeColor="hyperlink"/>
      <w:u w:val="single"/>
    </w:rPr>
  </w:style>
  <w:style w:type="paragraph" w:styleId="a5">
    <w:name w:val="No Spacing"/>
    <w:uiPriority w:val="1"/>
    <w:qFormat/>
    <w:rsid w:val="00270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1086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-press.by/2022/06/28/doshkolyata-iz-korelichej-otpravilis-v-puteshestvie-v-stranu-zdorov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dm-grodno-guo.by/%D0%B4%D0%B5%D1%8F%D1%82%D0%B5%D0%BB%D1%8C%D0%BD%D0%BE%D1%81%D1%82%D1%8C/%D0%BE%D0%B7%D0%B4%D0%BE%D1%80%D0%BE%D0%B2%D0%BB%D0%B5%D0%BD%D0%B8%D0%B5/%D1%8F%D1%80%D0%BA%D0%B8%D0%B5%D1%81%D0%BE%D0%B1%D1%8B%D1%82%D0%B8%D1%8F%D0%BB%D0%B5%D1%82%D0%B0/document-573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elichisad.schools.by/news/2049116" TargetMode="External"/><Relationship Id="rId5" Type="http://schemas.openxmlformats.org/officeDocument/2006/relationships/hyperlink" Target="https://korelichisad.schools.by/photoalbum/9868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2022-09-14T12:11:00Z</cp:lastPrinted>
  <dcterms:created xsi:type="dcterms:W3CDTF">2022-09-14T12:55:00Z</dcterms:created>
  <dcterms:modified xsi:type="dcterms:W3CDTF">2022-09-16T08:04:00Z</dcterms:modified>
</cp:coreProperties>
</file>