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342" w:rsidRDefault="00B51342" w:rsidP="00800D32">
      <w:pPr>
        <w:rPr>
          <w:noProof/>
          <w:szCs w:val="32"/>
        </w:rPr>
      </w:pPr>
    </w:p>
    <w:p w:rsidR="005622B9" w:rsidRPr="006E3A8B" w:rsidRDefault="005622B9" w:rsidP="00CF65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GoBack"/>
      <w:bookmarkEnd w:id="0"/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ПО ПРОВЕДЁННЫМ МЕРОПРИЯТИЯМ</w:t>
      </w:r>
    </w:p>
    <w:p w:rsidR="005622B9" w:rsidRDefault="005622B9" w:rsidP="00CF65F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В РАМКАХ ПРОЕКТА «КОРЕЛИЧ</w:t>
      </w:r>
      <w:proofErr w:type="gramStart"/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>И-</w:t>
      </w:r>
      <w:proofErr w:type="gramEnd"/>
      <w:r w:rsidRPr="006E3A8B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ЗДОРОВЫЙ ПОСЁЛОК»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101"/>
        <w:gridCol w:w="5811"/>
        <w:gridCol w:w="1985"/>
        <w:gridCol w:w="1984"/>
      </w:tblGrid>
      <w:tr w:rsidR="006E3A8B" w:rsidTr="00BE034A">
        <w:trPr>
          <w:trHeight w:val="789"/>
        </w:trPr>
        <w:tc>
          <w:tcPr>
            <w:tcW w:w="1101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№</w:t>
            </w:r>
          </w:p>
          <w:p w:rsidR="006E3A8B" w:rsidRDefault="006E3A8B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5811" w:type="dxa"/>
          </w:tcPr>
          <w:p w:rsidR="006E3A8B" w:rsidRDefault="0070508B" w:rsidP="00BE034A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Название</w:t>
            </w:r>
            <w:r w:rsidR="006E3A8B"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 xml:space="preserve"> мероприятия</w:t>
            </w:r>
          </w:p>
        </w:tc>
        <w:tc>
          <w:tcPr>
            <w:tcW w:w="1985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Дата проведения</w:t>
            </w:r>
          </w:p>
          <w:p w:rsidR="006E3A8B" w:rsidRDefault="006E3A8B" w:rsidP="006E3A8B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</w:tcPr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 w:rsidRPr="005622B9"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Количество</w:t>
            </w:r>
          </w:p>
          <w:p w:rsidR="006E3A8B" w:rsidRPr="005622B9" w:rsidRDefault="006E3A8B" w:rsidP="006E3A8B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</w:pPr>
            <w:r>
              <w:rPr>
                <w:rFonts w:ascii="YS Text" w:eastAsia="Times New Roman" w:hAnsi="YS Text" w:cs="Times New Roman"/>
                <w:color w:val="000000"/>
                <w:sz w:val="33"/>
                <w:szCs w:val="33"/>
              </w:rPr>
              <w:t>участников</w:t>
            </w:r>
          </w:p>
          <w:p w:rsidR="006E3A8B" w:rsidRDefault="006E3A8B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</w:tc>
      </w:tr>
      <w:tr w:rsidR="00AB4E9B" w:rsidTr="00BE034A">
        <w:trPr>
          <w:trHeight w:val="366"/>
        </w:trPr>
        <w:tc>
          <w:tcPr>
            <w:tcW w:w="1101" w:type="dxa"/>
          </w:tcPr>
          <w:p w:rsidR="00AB4E9B" w:rsidRPr="00771B06" w:rsidRDefault="00771B06" w:rsidP="00BE034A">
            <w:pPr>
              <w:shd w:val="clear" w:color="auto" w:fill="FFFFFF"/>
              <w:jc w:val="center"/>
              <w:rPr>
                <w:rFonts w:eastAsia="Times New Roman" w:cs="Times New Roman"/>
                <w:color w:val="000000"/>
                <w:sz w:val="33"/>
                <w:szCs w:val="33"/>
              </w:rPr>
            </w:pPr>
            <w:r>
              <w:rPr>
                <w:rFonts w:eastAsia="Times New Roman" w:cs="Times New Roman"/>
                <w:color w:val="000000"/>
                <w:sz w:val="33"/>
                <w:szCs w:val="33"/>
              </w:rPr>
              <w:t>1</w:t>
            </w:r>
          </w:p>
        </w:tc>
        <w:tc>
          <w:tcPr>
            <w:tcW w:w="5811" w:type="dxa"/>
          </w:tcPr>
          <w:p w:rsidR="00AB4E9B" w:rsidRDefault="003D6265" w:rsidP="00BE034A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Физкультурный праздник “Я – чемпион!”</w:t>
            </w:r>
          </w:p>
        </w:tc>
        <w:tc>
          <w:tcPr>
            <w:tcW w:w="1985" w:type="dxa"/>
          </w:tcPr>
          <w:p w:rsidR="00AB4E9B" w:rsidRPr="00AB4E9B" w:rsidRDefault="003D6265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21.04.2022г.</w:t>
            </w:r>
          </w:p>
        </w:tc>
        <w:tc>
          <w:tcPr>
            <w:tcW w:w="1984" w:type="dxa"/>
          </w:tcPr>
          <w:p w:rsidR="00AB4E9B" w:rsidRDefault="003D6265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89</w:t>
            </w:r>
          </w:p>
        </w:tc>
      </w:tr>
      <w:tr w:rsidR="006E3A8B" w:rsidTr="006E3A8B">
        <w:tc>
          <w:tcPr>
            <w:tcW w:w="1101" w:type="dxa"/>
          </w:tcPr>
          <w:p w:rsidR="006E3A8B" w:rsidRPr="00C454E0" w:rsidRDefault="00771B06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2</w:t>
            </w:r>
          </w:p>
        </w:tc>
        <w:tc>
          <w:tcPr>
            <w:tcW w:w="5811" w:type="dxa"/>
          </w:tcPr>
          <w:p w:rsidR="006E3A8B" w:rsidRPr="0070508B" w:rsidRDefault="003D6265" w:rsidP="00C454E0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День защиты детей «Солнышко и дети – самое прекрасное на свете!»</w:t>
            </w:r>
          </w:p>
        </w:tc>
        <w:tc>
          <w:tcPr>
            <w:tcW w:w="1985" w:type="dxa"/>
          </w:tcPr>
          <w:p w:rsidR="006E3A8B" w:rsidRDefault="003D6265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01.06.2022г.</w:t>
            </w:r>
          </w:p>
        </w:tc>
        <w:tc>
          <w:tcPr>
            <w:tcW w:w="1984" w:type="dxa"/>
          </w:tcPr>
          <w:p w:rsidR="006E3A8B" w:rsidRDefault="0070508B" w:rsidP="007050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97</w:t>
            </w:r>
          </w:p>
        </w:tc>
      </w:tr>
      <w:tr w:rsidR="006E3A8B" w:rsidTr="006E3A8B">
        <w:tc>
          <w:tcPr>
            <w:tcW w:w="1101" w:type="dxa"/>
          </w:tcPr>
          <w:p w:rsidR="006E3A8B" w:rsidRDefault="00771B06" w:rsidP="006E3A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3</w:t>
            </w:r>
          </w:p>
        </w:tc>
        <w:tc>
          <w:tcPr>
            <w:tcW w:w="5811" w:type="dxa"/>
          </w:tcPr>
          <w:p w:rsidR="006E3A8B" w:rsidRPr="0070508B" w:rsidRDefault="003D6265" w:rsidP="00A24F12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 xml:space="preserve">День спортивных игр “Лето спортивное”. </w:t>
            </w:r>
          </w:p>
        </w:tc>
        <w:tc>
          <w:tcPr>
            <w:tcW w:w="1985" w:type="dxa"/>
          </w:tcPr>
          <w:p w:rsidR="006E3A8B" w:rsidRDefault="003D6265" w:rsidP="00A24F1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10.06.2022г.</w:t>
            </w:r>
          </w:p>
        </w:tc>
        <w:tc>
          <w:tcPr>
            <w:tcW w:w="1984" w:type="dxa"/>
          </w:tcPr>
          <w:p w:rsidR="006E3A8B" w:rsidRDefault="003D6265" w:rsidP="0070508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be-BY"/>
              </w:rPr>
              <w:t>68</w:t>
            </w:r>
          </w:p>
        </w:tc>
      </w:tr>
    </w:tbl>
    <w:p w:rsidR="006E3A8B" w:rsidRDefault="006E3A8B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Pr="00B03351" w:rsidRDefault="00B03351" w:rsidP="00B03351">
      <w:pPr>
        <w:pStyle w:val="ab"/>
        <w:shd w:val="clear" w:color="auto" w:fill="FFFFFF"/>
        <w:spacing w:before="218" w:beforeAutospacing="0" w:after="262" w:afterAutospacing="0"/>
        <w:rPr>
          <w:bCs/>
          <w:color w:val="111111"/>
          <w:sz w:val="32"/>
          <w:szCs w:val="32"/>
        </w:rPr>
      </w:pPr>
      <w:r w:rsidRPr="00B03351">
        <w:rPr>
          <w:bCs/>
          <w:color w:val="111111"/>
          <w:sz w:val="32"/>
          <w:szCs w:val="32"/>
        </w:rPr>
        <w:t>21 апреля в учреждении образования состоялся физкультурный праздник "Я чемпион", в котором приняли участие дети всех старших групп.</w:t>
      </w:r>
    </w:p>
    <w:p w:rsidR="00B03351" w:rsidRPr="00B03351" w:rsidRDefault="00B03351" w:rsidP="00B03351">
      <w:pPr>
        <w:pStyle w:val="ab"/>
        <w:shd w:val="clear" w:color="auto" w:fill="FFFFFF"/>
        <w:spacing w:before="218" w:beforeAutospacing="0" w:after="262" w:afterAutospacing="0" w:line="393" w:lineRule="atLeast"/>
        <w:jc w:val="both"/>
        <w:rPr>
          <w:color w:val="111111"/>
          <w:sz w:val="32"/>
          <w:szCs w:val="32"/>
        </w:rPr>
      </w:pPr>
      <w:r w:rsidRPr="00B03351">
        <w:rPr>
          <w:color w:val="111111"/>
          <w:sz w:val="32"/>
          <w:szCs w:val="32"/>
        </w:rPr>
        <w:t>В гости к воспитанникам приходил Олимпийский мишка. Все участники команд показали свою ловкость, силу, быстроту. А главное - получили заряд бодрости и массу положительных эмоций!</w:t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137160</wp:posOffset>
            </wp:positionV>
            <wp:extent cx="5868670" cy="4405630"/>
            <wp:effectExtent l="19050" t="0" r="0" b="0"/>
            <wp:wrapNone/>
            <wp:docPr id="1" name="Рисунок 1" descr="G:\Кореличи-здоровый поселок\я-чемпи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ореличи-здоровый поселок\я-чемпи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Pr="00B03351" w:rsidRDefault="00B03351" w:rsidP="00B0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Pr="00B03351" w:rsidRDefault="00B03351" w:rsidP="00B0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0335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lastRenderedPageBreak/>
        <w:t>Традиционно в Международный день защиты детей проходят торжественные мероприятия. Дошкольный центр развития ребёнка не исключение. Сегодня Карамелька  пригласила всех  воспитанников  на спортивную площадку. Ребята приняли участие в весёлых конкурсах, эстафетах, играли в любимые игры, читали стихи про счастливое детство.</w:t>
      </w:r>
    </w:p>
    <w:p w:rsidR="00B03351" w:rsidRPr="00B03351" w:rsidRDefault="00B03351" w:rsidP="00B033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44450</wp:posOffset>
            </wp:positionV>
            <wp:extent cx="6586220" cy="4806950"/>
            <wp:effectExtent l="19050" t="0" r="5080" b="0"/>
            <wp:wrapNone/>
            <wp:docPr id="2" name="Рисунок 2" descr="G:\Кореличи-здоровый поселок\день защи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ореличи-здоровый поселок\день защиты дете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220" cy="48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C9A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br/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Pr="00B03351" w:rsidRDefault="00B03351" w:rsidP="00B03351">
      <w:pPr>
        <w:pStyle w:val="ab"/>
        <w:shd w:val="clear" w:color="auto" w:fill="FFFFFF"/>
        <w:spacing w:before="218" w:beforeAutospacing="0" w:after="262" w:afterAutospacing="0"/>
        <w:jc w:val="both"/>
        <w:rPr>
          <w:bCs/>
          <w:color w:val="111111"/>
          <w:sz w:val="32"/>
          <w:szCs w:val="32"/>
        </w:rPr>
      </w:pPr>
      <w:r w:rsidRPr="00B03351">
        <w:rPr>
          <w:bCs/>
          <w:color w:val="111111"/>
          <w:sz w:val="32"/>
          <w:szCs w:val="32"/>
        </w:rPr>
        <w:lastRenderedPageBreak/>
        <w:t>Лето в полном разгаре, и оно радует нас своими тёплыми весёлыми деньками. Дети этому очень рады. В один из летних деньков в дошкольном центре состоялись соревнования по спортивным видам спорта. Воспитанники старших групп с интересом и азартом включились в игру волейбол.</w:t>
      </w:r>
    </w:p>
    <w:p w:rsidR="00B03351" w:rsidRPr="00B03351" w:rsidRDefault="00B03351" w:rsidP="00B03351">
      <w:pPr>
        <w:pStyle w:val="ab"/>
        <w:shd w:val="clear" w:color="auto" w:fill="FFFFFF"/>
        <w:spacing w:before="218" w:beforeAutospacing="0" w:after="262" w:afterAutospacing="0" w:line="393" w:lineRule="atLeast"/>
        <w:jc w:val="both"/>
        <w:rPr>
          <w:color w:val="111111"/>
          <w:sz w:val="32"/>
          <w:szCs w:val="32"/>
        </w:rPr>
      </w:pPr>
      <w:r w:rsidRPr="00B03351">
        <w:rPr>
          <w:color w:val="111111"/>
          <w:sz w:val="32"/>
          <w:szCs w:val="32"/>
        </w:rPr>
        <w:t>Дети с большим удовольствием следили за ходом игры, за движением мяча, реагировали на его полёт, старались соблюдать все правила: перебрасывать мяч через сетку, не задерживать его в руках, отбивать выше и сильнее.</w:t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6931025" cy="5204762"/>
            <wp:effectExtent l="19050" t="0" r="3175" b="0"/>
            <wp:docPr id="3" name="Рисунок 3" descr="G:\Кореличи-здоровый поселок\день спортивных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реличи-здоровый поселок\день спортивных иг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2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03351" w:rsidRDefault="00B03351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877C9A" w:rsidRPr="006E3A8B" w:rsidRDefault="00877C9A" w:rsidP="006E3A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622B9" w:rsidRPr="005622B9" w:rsidRDefault="005622B9" w:rsidP="005622B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3"/>
          <w:szCs w:val="33"/>
        </w:rPr>
      </w:pPr>
    </w:p>
    <w:p w:rsidR="005622B9" w:rsidRPr="005622B9" w:rsidRDefault="005622B9" w:rsidP="005622B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33"/>
          <w:szCs w:val="33"/>
        </w:rPr>
      </w:pPr>
      <w:proofErr w:type="spellStart"/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>Радецкая</w:t>
      </w:r>
      <w:proofErr w:type="spellEnd"/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 xml:space="preserve"> Ирина Николаевна</w:t>
      </w:r>
    </w:p>
    <w:p w:rsidR="005622B9" w:rsidRPr="00800D32" w:rsidRDefault="005622B9" w:rsidP="00B03351">
      <w:pPr>
        <w:shd w:val="clear" w:color="auto" w:fill="FFFFFF"/>
        <w:spacing w:after="0" w:line="240" w:lineRule="auto"/>
        <w:rPr>
          <w:szCs w:val="32"/>
        </w:rPr>
      </w:pPr>
      <w:r w:rsidRPr="005622B9">
        <w:rPr>
          <w:rFonts w:ascii="YS Text" w:eastAsia="Times New Roman" w:hAnsi="YS Text" w:cs="Times New Roman"/>
          <w:color w:val="000000"/>
          <w:sz w:val="33"/>
          <w:szCs w:val="33"/>
        </w:rPr>
        <w:t>Руководитель физического воспитания</w:t>
      </w:r>
    </w:p>
    <w:sectPr w:rsidR="005622B9" w:rsidRPr="00800D32" w:rsidSect="005622B9">
      <w:pgSz w:w="11906" w:h="16838"/>
      <w:pgMar w:top="395" w:right="282" w:bottom="127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462A" w:rsidRDefault="0024462A" w:rsidP="00095687">
      <w:pPr>
        <w:spacing w:after="0" w:line="240" w:lineRule="auto"/>
      </w:pPr>
      <w:r>
        <w:separator/>
      </w:r>
    </w:p>
  </w:endnote>
  <w:endnote w:type="continuationSeparator" w:id="0">
    <w:p w:rsidR="0024462A" w:rsidRDefault="0024462A" w:rsidP="00095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462A" w:rsidRDefault="0024462A" w:rsidP="00095687">
      <w:pPr>
        <w:spacing w:after="0" w:line="240" w:lineRule="auto"/>
      </w:pPr>
      <w:r>
        <w:separator/>
      </w:r>
    </w:p>
  </w:footnote>
  <w:footnote w:type="continuationSeparator" w:id="0">
    <w:p w:rsidR="0024462A" w:rsidRDefault="0024462A" w:rsidP="00095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13178"/>
    <w:multiLevelType w:val="multilevel"/>
    <w:tmpl w:val="CED67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F861A2"/>
    <w:multiLevelType w:val="multilevel"/>
    <w:tmpl w:val="A65A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3A7CEB"/>
    <w:multiLevelType w:val="multilevel"/>
    <w:tmpl w:val="2DAEE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463310B"/>
    <w:multiLevelType w:val="multilevel"/>
    <w:tmpl w:val="42E6C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7A3331A"/>
    <w:multiLevelType w:val="multilevel"/>
    <w:tmpl w:val="4FA85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22554F3"/>
    <w:multiLevelType w:val="multilevel"/>
    <w:tmpl w:val="82FEC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42052C1"/>
    <w:multiLevelType w:val="multilevel"/>
    <w:tmpl w:val="F4446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4605857"/>
    <w:multiLevelType w:val="multilevel"/>
    <w:tmpl w:val="75BC1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D2B3847"/>
    <w:multiLevelType w:val="multilevel"/>
    <w:tmpl w:val="96220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49A"/>
    <w:rsid w:val="0000293B"/>
    <w:rsid w:val="00011F7C"/>
    <w:rsid w:val="00015D36"/>
    <w:rsid w:val="000214D2"/>
    <w:rsid w:val="00026CE4"/>
    <w:rsid w:val="00066DF4"/>
    <w:rsid w:val="000724CF"/>
    <w:rsid w:val="00094125"/>
    <w:rsid w:val="00095687"/>
    <w:rsid w:val="0009615A"/>
    <w:rsid w:val="000A77D2"/>
    <w:rsid w:val="000D048D"/>
    <w:rsid w:val="000D126F"/>
    <w:rsid w:val="000F66DB"/>
    <w:rsid w:val="00113E46"/>
    <w:rsid w:val="00120B21"/>
    <w:rsid w:val="0012230F"/>
    <w:rsid w:val="00136248"/>
    <w:rsid w:val="00150CF4"/>
    <w:rsid w:val="00154D1A"/>
    <w:rsid w:val="00162236"/>
    <w:rsid w:val="00164F38"/>
    <w:rsid w:val="00185848"/>
    <w:rsid w:val="001951D5"/>
    <w:rsid w:val="001B11C4"/>
    <w:rsid w:val="001C3AFE"/>
    <w:rsid w:val="001E1CA3"/>
    <w:rsid w:val="001E4322"/>
    <w:rsid w:val="001F238A"/>
    <w:rsid w:val="001F5BD5"/>
    <w:rsid w:val="00202127"/>
    <w:rsid w:val="00214E7D"/>
    <w:rsid w:val="0024462A"/>
    <w:rsid w:val="002608D3"/>
    <w:rsid w:val="0026383F"/>
    <w:rsid w:val="0026504F"/>
    <w:rsid w:val="0027395F"/>
    <w:rsid w:val="00274DE2"/>
    <w:rsid w:val="0029236D"/>
    <w:rsid w:val="002A727E"/>
    <w:rsid w:val="002B0E42"/>
    <w:rsid w:val="002B240D"/>
    <w:rsid w:val="002B58BB"/>
    <w:rsid w:val="002B5D99"/>
    <w:rsid w:val="002C2869"/>
    <w:rsid w:val="0030630B"/>
    <w:rsid w:val="00336812"/>
    <w:rsid w:val="00343BBF"/>
    <w:rsid w:val="00350FC1"/>
    <w:rsid w:val="003C0B35"/>
    <w:rsid w:val="003C1B4A"/>
    <w:rsid w:val="003D6265"/>
    <w:rsid w:val="003D6565"/>
    <w:rsid w:val="003E6794"/>
    <w:rsid w:val="00406630"/>
    <w:rsid w:val="0040753B"/>
    <w:rsid w:val="00444790"/>
    <w:rsid w:val="00461088"/>
    <w:rsid w:val="00466BB9"/>
    <w:rsid w:val="004865E2"/>
    <w:rsid w:val="00496785"/>
    <w:rsid w:val="004B553B"/>
    <w:rsid w:val="004D43F0"/>
    <w:rsid w:val="004E6A47"/>
    <w:rsid w:val="00505DFD"/>
    <w:rsid w:val="00545C42"/>
    <w:rsid w:val="005622B9"/>
    <w:rsid w:val="00577CF6"/>
    <w:rsid w:val="005A62F7"/>
    <w:rsid w:val="005C07F0"/>
    <w:rsid w:val="005C1834"/>
    <w:rsid w:val="005C4064"/>
    <w:rsid w:val="005D4B81"/>
    <w:rsid w:val="005F6AEC"/>
    <w:rsid w:val="00620E28"/>
    <w:rsid w:val="00621EF3"/>
    <w:rsid w:val="0062263C"/>
    <w:rsid w:val="006503A4"/>
    <w:rsid w:val="00650D24"/>
    <w:rsid w:val="006B55FD"/>
    <w:rsid w:val="006E3A8B"/>
    <w:rsid w:val="006F1157"/>
    <w:rsid w:val="006F348B"/>
    <w:rsid w:val="0070508B"/>
    <w:rsid w:val="007400D4"/>
    <w:rsid w:val="00744008"/>
    <w:rsid w:val="007666BC"/>
    <w:rsid w:val="00771B06"/>
    <w:rsid w:val="00780B7A"/>
    <w:rsid w:val="0079274D"/>
    <w:rsid w:val="007954AB"/>
    <w:rsid w:val="007D1CDD"/>
    <w:rsid w:val="00800D32"/>
    <w:rsid w:val="00816818"/>
    <w:rsid w:val="00816DCA"/>
    <w:rsid w:val="008209ED"/>
    <w:rsid w:val="00841930"/>
    <w:rsid w:val="0084680A"/>
    <w:rsid w:val="00870974"/>
    <w:rsid w:val="00877C9A"/>
    <w:rsid w:val="008A16F3"/>
    <w:rsid w:val="008F0501"/>
    <w:rsid w:val="00907A8E"/>
    <w:rsid w:val="00932364"/>
    <w:rsid w:val="00971C4F"/>
    <w:rsid w:val="00992AA9"/>
    <w:rsid w:val="009A7A47"/>
    <w:rsid w:val="009B2603"/>
    <w:rsid w:val="009E2904"/>
    <w:rsid w:val="009F65C6"/>
    <w:rsid w:val="00A10DE5"/>
    <w:rsid w:val="00A1459E"/>
    <w:rsid w:val="00A24F12"/>
    <w:rsid w:val="00A6226D"/>
    <w:rsid w:val="00A64385"/>
    <w:rsid w:val="00A6719A"/>
    <w:rsid w:val="00A7605C"/>
    <w:rsid w:val="00A82457"/>
    <w:rsid w:val="00A873C8"/>
    <w:rsid w:val="00A87E3F"/>
    <w:rsid w:val="00AA061C"/>
    <w:rsid w:val="00AA477D"/>
    <w:rsid w:val="00AB0FE9"/>
    <w:rsid w:val="00AB4E9B"/>
    <w:rsid w:val="00AC249A"/>
    <w:rsid w:val="00B03351"/>
    <w:rsid w:val="00B44DBF"/>
    <w:rsid w:val="00B51342"/>
    <w:rsid w:val="00B574A6"/>
    <w:rsid w:val="00B81E72"/>
    <w:rsid w:val="00B95B87"/>
    <w:rsid w:val="00BC35FB"/>
    <w:rsid w:val="00BD5313"/>
    <w:rsid w:val="00BD6B93"/>
    <w:rsid w:val="00BE034A"/>
    <w:rsid w:val="00BE464C"/>
    <w:rsid w:val="00BE4980"/>
    <w:rsid w:val="00C04A84"/>
    <w:rsid w:val="00C1395D"/>
    <w:rsid w:val="00C1596A"/>
    <w:rsid w:val="00C3421A"/>
    <w:rsid w:val="00C454E0"/>
    <w:rsid w:val="00C54BA3"/>
    <w:rsid w:val="00C774BD"/>
    <w:rsid w:val="00C90E19"/>
    <w:rsid w:val="00CB444B"/>
    <w:rsid w:val="00CD3259"/>
    <w:rsid w:val="00CF0393"/>
    <w:rsid w:val="00CF0F7D"/>
    <w:rsid w:val="00CF5C29"/>
    <w:rsid w:val="00CF65F2"/>
    <w:rsid w:val="00CF69C7"/>
    <w:rsid w:val="00CF6B77"/>
    <w:rsid w:val="00D03F28"/>
    <w:rsid w:val="00D34758"/>
    <w:rsid w:val="00D36BDB"/>
    <w:rsid w:val="00D427C2"/>
    <w:rsid w:val="00D76D15"/>
    <w:rsid w:val="00D95AEA"/>
    <w:rsid w:val="00DC4A41"/>
    <w:rsid w:val="00DE4958"/>
    <w:rsid w:val="00DF7BDE"/>
    <w:rsid w:val="00E10B86"/>
    <w:rsid w:val="00E64979"/>
    <w:rsid w:val="00E819D7"/>
    <w:rsid w:val="00E92252"/>
    <w:rsid w:val="00EA04A3"/>
    <w:rsid w:val="00EC29D0"/>
    <w:rsid w:val="00ED7846"/>
    <w:rsid w:val="00F01FB4"/>
    <w:rsid w:val="00F07B6E"/>
    <w:rsid w:val="00F1186E"/>
    <w:rsid w:val="00F44AB0"/>
    <w:rsid w:val="00F95569"/>
    <w:rsid w:val="00FA05C5"/>
    <w:rsid w:val="00FC40DC"/>
    <w:rsid w:val="00FD5FA7"/>
    <w:rsid w:val="00FE5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6D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568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687"/>
  </w:style>
  <w:style w:type="paragraph" w:styleId="a8">
    <w:name w:val="footer"/>
    <w:basedOn w:val="a"/>
    <w:link w:val="a9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687"/>
  </w:style>
  <w:style w:type="table" w:styleId="aa">
    <w:name w:val="Table Grid"/>
    <w:basedOn w:val="a1"/>
    <w:uiPriority w:val="59"/>
    <w:rsid w:val="00A76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3C0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0B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A6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643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D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76D15"/>
  </w:style>
  <w:style w:type="character" w:styleId="ad">
    <w:name w:val="Emphasis"/>
    <w:basedOn w:val="a0"/>
    <w:uiPriority w:val="20"/>
    <w:qFormat/>
    <w:rsid w:val="00D76D15"/>
    <w:rPr>
      <w:i/>
      <w:iCs/>
    </w:rPr>
  </w:style>
  <w:style w:type="paragraph" w:customStyle="1" w:styleId="c0">
    <w:name w:val="c0"/>
    <w:basedOn w:val="a"/>
    <w:rsid w:val="00621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1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D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21E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76D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49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95687"/>
    <w:pPr>
      <w:spacing w:after="0" w:line="240" w:lineRule="auto"/>
    </w:pPr>
  </w:style>
  <w:style w:type="paragraph" w:styleId="a6">
    <w:name w:val="header"/>
    <w:basedOn w:val="a"/>
    <w:link w:val="a7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95687"/>
  </w:style>
  <w:style w:type="paragraph" w:styleId="a8">
    <w:name w:val="footer"/>
    <w:basedOn w:val="a"/>
    <w:link w:val="a9"/>
    <w:uiPriority w:val="99"/>
    <w:semiHidden/>
    <w:unhideWhenUsed/>
    <w:rsid w:val="00095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95687"/>
  </w:style>
  <w:style w:type="table" w:styleId="aa">
    <w:name w:val="Table Grid"/>
    <w:basedOn w:val="a1"/>
    <w:uiPriority w:val="59"/>
    <w:rsid w:val="00A760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3C0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C0B3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A643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A6438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D76D1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D76D15"/>
  </w:style>
  <w:style w:type="character" w:styleId="ad">
    <w:name w:val="Emphasis"/>
    <w:basedOn w:val="a0"/>
    <w:uiPriority w:val="20"/>
    <w:qFormat/>
    <w:rsid w:val="00D76D15"/>
    <w:rPr>
      <w:i/>
      <w:iCs/>
    </w:rPr>
  </w:style>
  <w:style w:type="paragraph" w:customStyle="1" w:styleId="c0">
    <w:name w:val="c0"/>
    <w:basedOn w:val="a"/>
    <w:rsid w:val="00621E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1E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line">
    <w:name w:val="headline"/>
    <w:basedOn w:val="a"/>
    <w:rsid w:val="00BD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6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594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84178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89418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0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028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2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44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9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7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13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3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10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20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38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80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8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50366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8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66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9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01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06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7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02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32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44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5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2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84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9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5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5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70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8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2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936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86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1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6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3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74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46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2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00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0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0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764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2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6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17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25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1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2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56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67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2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38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25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54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6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82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2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95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36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40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35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94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80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52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46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0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1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1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7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0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6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7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64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44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700390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2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9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83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7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7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12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395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42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5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31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58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95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5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51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53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2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4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00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76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5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0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2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65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39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7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42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50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6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63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4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9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5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10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1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71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7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9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6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55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19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3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79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192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52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0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7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46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72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50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2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71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0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7679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8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1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6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9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26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4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9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7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2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281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14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94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4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71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0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7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6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0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8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3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7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66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1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78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67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42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70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461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37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1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3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1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1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78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9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81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53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6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51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91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5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17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2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71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73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64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33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53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5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98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977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5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9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55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17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2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95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995801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8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8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7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95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1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51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50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67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0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2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85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6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2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86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5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6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91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9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6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03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5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9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72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43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04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32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26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79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5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53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4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799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1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6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53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79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9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6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7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46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8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6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2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02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55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6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80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83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49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21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8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71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573128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6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35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5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7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60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8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06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6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20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9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26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62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9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5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8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43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130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85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2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60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1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6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7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9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46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15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61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8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29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01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1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4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78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0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87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58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06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559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4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85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28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0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62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74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2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2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12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6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71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9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9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9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88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29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9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65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968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92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9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5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98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664194">
          <w:marLeft w:val="0"/>
          <w:marRight w:val="0"/>
          <w:marTop w:val="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9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97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1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9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13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42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77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3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05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14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25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27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09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98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9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5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21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1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2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0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96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8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6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07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42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52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90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44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8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18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68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95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2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30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11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09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2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3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14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0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97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16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36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9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04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9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1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60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7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49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38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3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3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3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6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2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03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91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57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54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8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3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34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44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3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37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77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40283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5926">
          <w:marLeft w:val="0"/>
          <w:marRight w:val="0"/>
          <w:marTop w:val="0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9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230">
          <w:marLeft w:val="0"/>
          <w:marRight w:val="0"/>
          <w:marTop w:val="0"/>
          <w:marBottom w:val="21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5261FE-43D0-43AF-93BF-DC837FF7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2021-09-01T06:40:00Z</cp:lastPrinted>
  <dcterms:created xsi:type="dcterms:W3CDTF">2022-06-27T09:10:00Z</dcterms:created>
  <dcterms:modified xsi:type="dcterms:W3CDTF">2022-06-27T09:12:00Z</dcterms:modified>
</cp:coreProperties>
</file>