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09" w:rsidRPr="00890909" w:rsidRDefault="00890909" w:rsidP="0089090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89090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15 декабря – День профилактики травматизма!</w:t>
      </w:r>
    </w:p>
    <w:p w:rsidR="00890909" w:rsidRPr="00890909" w:rsidRDefault="00890909" w:rsidP="00890909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9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Зима – время повышенного травматизма. Причиной часто служит гололед, раннее наступление темноты, скользкая обувь. Ухудшение состояния проезжей части сказывается на увеличении частоты дорожных происшествий и росте числа пострадавших. Наиболее частые повреждения при этом: черепно-мозговая травма, переломы костей конечностей, сочетанная травма. Согласно статистическим данным на зимний травматизм приходится до 15% заболеваемости с временной утратой трудоспособности.</w:t>
      </w:r>
    </w:p>
    <w:p w:rsidR="00890909" w:rsidRPr="00890909" w:rsidRDefault="00890909" w:rsidP="00890909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9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 наступлении зимы, с выпадением первого снега частота обращений за помощью в медицинские учреждения по поводу травм увеличивается в 2-3 раза. В зимний период преобладают ушибы и переломы костей (около 15%), вывихи (около 10%). Пострадавшие преимущественно находятся в трудоспособном возрасте (около 80%). Дети до 18 лет составляют 2%, а лица старше 60 лет — около 8%.</w:t>
      </w:r>
    </w:p>
    <w:p w:rsidR="00890909" w:rsidRPr="00890909" w:rsidRDefault="00890909" w:rsidP="00890909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9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Соблюдение техники безопасности, принципов безопасной жизнедеятельности, правил дорожного движения, принципов трезвого образа жизни – основа </w:t>
      </w:r>
      <w:proofErr w:type="spellStart"/>
      <w:r w:rsidRPr="008909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профилатики</w:t>
      </w:r>
      <w:proofErr w:type="spellEnd"/>
      <w:r w:rsidRPr="008909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травматизма зимой!</w:t>
      </w:r>
    </w:p>
    <w:p w:rsidR="00890909" w:rsidRPr="00890909" w:rsidRDefault="00890909" w:rsidP="00890909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9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Основной причиной травматизма зимой является банальная спешка. Многие не замечают льда, припорошенного снегом, в результате чего падают и получают различные травмы. Кроме того, значительная часть травм связана с общественным транспортом. Поскальзываются и падают как при входе в автобус или троллейбус, так и при выходе из него. Особенно опасными могут быть падения на скользких ступеньках. Дети и молодежь любят прокатиться с разбегу на скользкой дорожке, горке. В таком случае обычно отделываются ушибами. Хотя и не всегда.</w:t>
      </w:r>
    </w:p>
    <w:p w:rsidR="00890909" w:rsidRPr="00890909" w:rsidRDefault="00890909" w:rsidP="00890909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9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Особенно часто переломам подвержены люди пожилого возраста из-за возрастных особенностей их скелета (повышенная хрупкость костей, меньшая эластичность связок и мышц). Даже небольшой удар может вызвать переломы конечностей, ребер, позвоночника, а также тяжелую своими последствиями травму – перелом шейки бедренной кости. В 95% случаев этот перелом встречается у женщин. Людям пожилого возраста без надобности в «скользкую» погоду из дома вообще лучше не выходить, следует отложить поездки, походы в магазин и во всевозможные инстанции.</w:t>
      </w:r>
    </w:p>
    <w:p w:rsidR="00890909" w:rsidRPr="00890909" w:rsidRDefault="00890909" w:rsidP="00890909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9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гололед лучше остаться дома, ну а если необходимо выйти на улицу, то надеть максимально удобную обувь на плоской подошве, избегать спешки, обходить опасные участки; при выходе из общественного транспорта или спуске по лестнице обязательно держаться за перила или попросить прохожих о помощи.</w:t>
      </w:r>
    </w:p>
    <w:p w:rsidR="00890909" w:rsidRPr="00890909" w:rsidRDefault="00890909" w:rsidP="00890909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9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Отягощающим фактором травматизма является состояние алкогольного опьянения, сопровождающее травмы почти в 30% случаев. В зимний период алкогольное опьянение может стать непосредственной причиной не только переохлаждения, отморожения кистей и стоп, но и замерзания при относительно небольших морозах.</w:t>
      </w:r>
    </w:p>
    <w:p w:rsidR="00890909" w:rsidRPr="00890909" w:rsidRDefault="00890909" w:rsidP="00890909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9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90909" w:rsidRPr="00890909" w:rsidRDefault="00890909" w:rsidP="00890909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9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Чтобы снизить риск падения при гололеде, необходимо соблюдать следующие правила:</w:t>
      </w:r>
    </w:p>
    <w:p w:rsidR="00890909" w:rsidRPr="00890909" w:rsidRDefault="00890909" w:rsidP="008909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9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носить обувь желательно на плоской подошве или на низком квадратном каблуке;</w:t>
      </w:r>
    </w:p>
    <w:p w:rsidR="00890909" w:rsidRPr="00890909" w:rsidRDefault="00890909" w:rsidP="008909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9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можно прикрепить к подошве обуви полоску наждачной бумаги или обычного лейкопластыря, лучше подойдет обувь с рифленой подошвой;</w:t>
      </w:r>
    </w:p>
    <w:p w:rsidR="00890909" w:rsidRPr="00890909" w:rsidRDefault="00890909" w:rsidP="008909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9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гололедицу ходить нужно по-особому – как бы немного скользя, словно на маленьких лыжах, наступать на всю подошву;</w:t>
      </w:r>
    </w:p>
    <w:p w:rsidR="00890909" w:rsidRPr="00890909" w:rsidRDefault="00890909" w:rsidP="008909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9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внимательно смотреть под ноги (в спешке можно не заметить даже открытого льда);</w:t>
      </w:r>
    </w:p>
    <w:p w:rsidR="00890909" w:rsidRPr="00890909" w:rsidRDefault="00890909" w:rsidP="008909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9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идти желательно как можно медленнее. Важно помнить: чем быстрее Вы идете, тем больше риск упасть;</w:t>
      </w:r>
    </w:p>
    <w:p w:rsidR="00890909" w:rsidRPr="00890909" w:rsidRDefault="00890909" w:rsidP="008909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9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девушкам на время гололеда не стоит ходить на высоких, тонких каблуках;</w:t>
      </w:r>
    </w:p>
    <w:p w:rsidR="00890909" w:rsidRPr="00890909" w:rsidRDefault="00890909" w:rsidP="008909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9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если вы носите длинное пальто или шубу, обязательно приподнимать полы одежды, когда выходите из транспорта или спускаетесь по лестнице;</w:t>
      </w:r>
    </w:p>
    <w:p w:rsidR="00890909" w:rsidRPr="00890909" w:rsidRDefault="00890909" w:rsidP="008909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9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 ходить очень близко к стенам зданий – с крыши может упасть сосулька или кусок затвердевшего снега.</w:t>
      </w:r>
    </w:p>
    <w:p w:rsidR="00890909" w:rsidRPr="00890909" w:rsidRDefault="00890909" w:rsidP="00890909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9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Если чувствуете, что потеряли равновесие, попытайтесь упасть с наименьшими потерями:</w:t>
      </w:r>
    </w:p>
    <w:p w:rsidR="00890909" w:rsidRPr="00890909" w:rsidRDefault="00890909" w:rsidP="008909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9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 падении нужно сгруппироваться – это уменьшит силу удара о лед; постараться присесть – уменьшится высота падения;</w:t>
      </w:r>
    </w:p>
    <w:p w:rsidR="00890909" w:rsidRPr="00890909" w:rsidRDefault="00890909" w:rsidP="008909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9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момент падения необходимо напрячь мышцы – отделаетесь ушибом;</w:t>
      </w:r>
    </w:p>
    <w:p w:rsidR="00890909" w:rsidRPr="00890909" w:rsidRDefault="00890909" w:rsidP="008909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9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безопасней всего падать на бок, так можно обезопасить таз, позвоночник и конечности;</w:t>
      </w:r>
    </w:p>
    <w:p w:rsidR="00890909" w:rsidRPr="00890909" w:rsidRDefault="00890909" w:rsidP="008909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9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падая ничком, голову лучше втянуть в плечи, локти прижать к бокам, спину выпрямить, ноги слегка согнуть; ни в коем случае нельзя приземляться на выпрямленные руки;</w:t>
      </w:r>
    </w:p>
    <w:p w:rsidR="00890909" w:rsidRPr="00890909" w:rsidRDefault="00890909" w:rsidP="008909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9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при падении на спину прижать подбородок к груди, а руки раскинуть </w:t>
      </w:r>
      <w:proofErr w:type="spellStart"/>
      <w:r w:rsidRPr="008909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пошире</w:t>
      </w:r>
      <w:proofErr w:type="spellEnd"/>
      <w:r w:rsidRPr="008909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890909" w:rsidRPr="00890909" w:rsidRDefault="00890909" w:rsidP="0089090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9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если падаете со скользкой лестницы, постараться прикрыть лицо и голову руками. Не пытаться затормозить падение, растопыривая конечности, это увеличит количество переломов.</w:t>
      </w:r>
    </w:p>
    <w:p w:rsidR="00890909" w:rsidRPr="00890909" w:rsidRDefault="00890909" w:rsidP="00890909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90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 получении травмы необходимо вызвать бригаду скорой медицинской помощи или при возможности самостоятельно обратиться в ближайшее медицинское учреждение. Обойтись без консультации врача можно только в случае легкого ушиба, за исключением ушиба головы. Достаточно к больному месту приложить холод и обработать место ушиба мазью или гелем, рассасывающим синяки.</w:t>
      </w:r>
    </w:p>
    <w:p w:rsidR="00890909" w:rsidRPr="00890909" w:rsidRDefault="00890909" w:rsidP="00890909">
      <w:pPr>
        <w:shd w:val="clear" w:color="auto" w:fill="FFFFFF"/>
        <w:spacing w:after="0" w:line="240" w:lineRule="auto"/>
        <w:jc w:val="both"/>
        <w:textAlignment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09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93941" w:rsidRDefault="00890909">
      <w:r>
        <w:t>Врач –гигиенист         Германюк Т.М.</w:t>
      </w:r>
      <w:bookmarkStart w:id="0" w:name="_GoBack"/>
      <w:bookmarkEnd w:id="0"/>
    </w:p>
    <w:sectPr w:rsidR="00A93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71683"/>
    <w:multiLevelType w:val="multilevel"/>
    <w:tmpl w:val="B252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50790F"/>
    <w:multiLevelType w:val="multilevel"/>
    <w:tmpl w:val="03D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3E"/>
    <w:rsid w:val="00890909"/>
    <w:rsid w:val="00A1233E"/>
    <w:rsid w:val="00A9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0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0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2021-12-15T05:55:00Z</dcterms:created>
  <dcterms:modified xsi:type="dcterms:W3CDTF">2021-12-15T05:57:00Z</dcterms:modified>
</cp:coreProperties>
</file>